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00"/>
        <w:gridCol w:w="1109"/>
        <w:gridCol w:w="1109"/>
        <w:gridCol w:w="1108"/>
        <w:gridCol w:w="1108"/>
        <w:gridCol w:w="552"/>
        <w:gridCol w:w="1220"/>
        <w:gridCol w:w="1839"/>
      </w:tblGrid>
      <w:tr w:rsidR="006E1541" w:rsidRPr="007D04B6" w14:paraId="3BEA465F" w14:textId="77777777" w:rsidTr="00847EC8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8B9B" w14:textId="77777777" w:rsidR="006E1541" w:rsidRPr="007D04B6" w:rsidRDefault="006E1541" w:rsidP="00847EC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7E8B" w14:textId="77777777" w:rsidR="006E1541" w:rsidRPr="007D04B6" w:rsidRDefault="006E1541" w:rsidP="00847EC8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6E0A" w14:textId="77777777" w:rsidR="006E1541" w:rsidRPr="007D04B6" w:rsidRDefault="006E1541" w:rsidP="00847EC8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63C6" w14:textId="77777777" w:rsidR="006E1541" w:rsidRPr="007D04B6" w:rsidRDefault="006E1541" w:rsidP="00847EC8"/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A395" w14:textId="77777777" w:rsidR="006E1541" w:rsidRPr="007D04B6" w:rsidRDefault="006E1541" w:rsidP="00847EC8"/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6053" w14:textId="77777777" w:rsidR="006E1541" w:rsidRPr="007D04B6" w:rsidRDefault="006E1541" w:rsidP="00847EC8"/>
        </w:tc>
        <w:tc>
          <w:tcPr>
            <w:tcW w:w="36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B117CA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D04B6">
              <w:rPr>
                <w:rFonts w:ascii="Calibri" w:hAnsi="Calibri"/>
                <w:color w:val="000000"/>
                <w:sz w:val="28"/>
                <w:szCs w:val="28"/>
              </w:rPr>
              <w:t>Al Comune di Pennabilli</w:t>
            </w:r>
          </w:p>
        </w:tc>
      </w:tr>
      <w:tr w:rsidR="006E1541" w:rsidRPr="007D04B6" w14:paraId="7D558E2C" w14:textId="77777777" w:rsidTr="00847EC8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87E0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5C4A" w14:textId="77777777" w:rsidR="006E1541" w:rsidRPr="007D04B6" w:rsidRDefault="006E1541" w:rsidP="00847EC8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5A66" w14:textId="77777777" w:rsidR="006E1541" w:rsidRPr="007D04B6" w:rsidRDefault="006E1541" w:rsidP="00847EC8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DAE4" w14:textId="77777777" w:rsidR="006E1541" w:rsidRPr="007D04B6" w:rsidRDefault="006E1541" w:rsidP="00847EC8"/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1C84" w14:textId="77777777" w:rsidR="006E1541" w:rsidRPr="007D04B6" w:rsidRDefault="006E1541" w:rsidP="00847EC8"/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CDCEE" w14:textId="77777777" w:rsidR="006E1541" w:rsidRPr="007D04B6" w:rsidRDefault="006E1541" w:rsidP="00847EC8"/>
        </w:tc>
        <w:tc>
          <w:tcPr>
            <w:tcW w:w="36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5C4B" w14:textId="77777777" w:rsidR="006E1541" w:rsidRPr="007D04B6" w:rsidRDefault="006E1541" w:rsidP="00847EC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04B6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t>Allegato C</w:t>
            </w:r>
          </w:p>
        </w:tc>
      </w:tr>
      <w:tr w:rsidR="006E1541" w:rsidRPr="007D04B6" w14:paraId="5BE1CEE9" w14:textId="77777777" w:rsidTr="00847EC8">
        <w:trPr>
          <w:trHeight w:val="1500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C2199" w14:textId="77777777" w:rsidR="006E1541" w:rsidRPr="007D04B6" w:rsidRDefault="006E1541" w:rsidP="00847EC8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2F5496"/>
                <w:sz w:val="18"/>
                <w:szCs w:val="18"/>
              </w:rPr>
            </w:pPr>
            <w:r w:rsidRPr="007D04B6">
              <w:rPr>
                <w:rFonts w:ascii="Bookman Old Style" w:hAnsi="Bookman Old Style"/>
                <w:b/>
                <w:bCs/>
                <w:i/>
                <w:iCs/>
                <w:color w:val="2F5496"/>
                <w:sz w:val="18"/>
                <w:szCs w:val="18"/>
              </w:rPr>
              <w:t>contributi a fondo perduto per spese di gestione, in attuazione del 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      </w:r>
          </w:p>
        </w:tc>
      </w:tr>
      <w:tr w:rsidR="006E1541" w:rsidRPr="007D04B6" w14:paraId="1F316A5E" w14:textId="77777777" w:rsidTr="00847EC8">
        <w:trPr>
          <w:trHeight w:val="31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A2CE" w14:textId="455314E8" w:rsidR="006E1541" w:rsidRPr="007D04B6" w:rsidRDefault="006E1541" w:rsidP="00847EC8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D04B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Elenco delle spese sostenute con decorrenza 1 gennaio 202</w:t>
            </w:r>
            <w:r w:rsidR="007D607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E1541" w:rsidRPr="007D04B6" w14:paraId="750D5A32" w14:textId="77777777" w:rsidTr="00847EC8"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A4E19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Data documento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2F207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Numero documento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F014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Fornitore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5FAB9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P.Iva</w:t>
            </w:r>
            <w:proofErr w:type="spellEnd"/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 xml:space="preserve"> Fornitore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03B50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Totale documento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03710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Finalità*   a /b</w:t>
            </w:r>
          </w:p>
        </w:tc>
      </w:tr>
      <w:tr w:rsidR="006E1541" w:rsidRPr="007D04B6" w14:paraId="54CD29A3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13E5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090A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9E1A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FA47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3D6D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4AF3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42684F41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387E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114B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23B8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0988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8F61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686F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28AB73A0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3DDE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2B8A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2853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ADCD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6D69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2A1D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3A4D980D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99D7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A958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5F72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8762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94D1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E414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739599F4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FAD2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2ACD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AC26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180D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9A70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B44C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6535E26A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1762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DA40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A650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1578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5E3A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DBC6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3E22C03E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F225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5607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0330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2E91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3A41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B7B1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4773A3D6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D42D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B164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2A82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AD9E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71ED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3762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7E9A70C3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1EB0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0687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328C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05F8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BE28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CDCF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3EF964DA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DEA2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8EA5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26B6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D4A2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0D64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7431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09DBDE47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CC00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D671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A0F7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08F6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880F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4DE4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6A1BBAA7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F0FB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A6F3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82FC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B4B1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DE83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3D39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3ED261C1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77C1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EDD9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634A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F656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FCA9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BACF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2EDE26CE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F8B0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4E08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576E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FE96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A26D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F295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7DAD6B85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7D29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5CF2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7B98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3B3B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0513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7E0B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05AC6886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D384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2EB7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126D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ACC7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0538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EE4A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0BBFE7BD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95C6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B681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4A14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CB97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3007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6405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1D2F2744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01EB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806B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5FDD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76B4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B3EE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7174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0391F15D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110E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0627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C541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4C91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3D8E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3333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283945A6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3B5A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B8DF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204C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E2EC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2D02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852F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4B35699B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C899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6082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4DA4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746F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705D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4F70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719DE1DE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4B0E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3992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5594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E9CF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51E9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3BD3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24BB46D3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0825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4F13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91BA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4FEE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429E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631F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6A228901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C6B9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7847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2A29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5616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791C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0F66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5A465F4E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DA1B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297A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2E32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1E30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F22C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80EA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02C1E20E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2C6B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F317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9A9C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4A08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FC4E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2FA7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229C2845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D208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576D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A4E6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DD27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F397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BA34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7BE2B53C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AE90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BFCD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EE1E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DC25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8355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3284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6FE67B1C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C358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ED3E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6168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8C41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594E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C7F2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10B1ECAD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C619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A0B2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B0FF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E26F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6DDB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2081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0DCDDF6B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6D56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3078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363A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FF40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0C39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B59B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58493E31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B2C3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A0BA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0120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DE5A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DF3E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F803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3C72ADAF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B2FF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A845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2B6C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853B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0EB6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33A1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55DEA821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F8B4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DAF8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442C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0B00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CFA0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F1B0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578F731C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E6DC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5CD7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728D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923F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3AA6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E23F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3B8A87E6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EC6A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5FEB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AA2A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E766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FB3D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1C11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1019331E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6695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4EC6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EA4F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8D27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CA56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35C9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3B5A0560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CA3C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2C73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0AA6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5819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901A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E0D4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00CB6EAF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FDFC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5250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8F85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AD98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769C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2912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0E7D7038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EC92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4AF9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FEB2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D8C1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3D6E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6C38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624ADD7D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DFF1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2B52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AB8D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13FE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D3F6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524C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0D87297A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E0DF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AA64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C760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69E4" w14:textId="77777777" w:rsidR="006E1541" w:rsidRPr="007D04B6" w:rsidRDefault="006E1541" w:rsidP="00847E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3CA0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9612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E1541" w:rsidRPr="007D04B6" w14:paraId="5AB3FA66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E765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B867" w14:textId="77777777" w:rsidR="006E1541" w:rsidRPr="007D04B6" w:rsidRDefault="006E1541" w:rsidP="00847EC8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0F6C" w14:textId="77777777" w:rsidR="006E1541" w:rsidRPr="007D04B6" w:rsidRDefault="006E1541" w:rsidP="00847EC8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916D" w14:textId="77777777" w:rsidR="006E1541" w:rsidRPr="007D04B6" w:rsidRDefault="006E1541" w:rsidP="00847EC8"/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F1B8" w14:textId="77777777" w:rsidR="006E1541" w:rsidRPr="007D04B6" w:rsidRDefault="006E1541" w:rsidP="00847EC8"/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E1A1" w14:textId="77777777" w:rsidR="006E1541" w:rsidRPr="007D04B6" w:rsidRDefault="006E1541" w:rsidP="00847EC8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C9C4" w14:textId="77777777" w:rsidR="006E1541" w:rsidRPr="007D04B6" w:rsidRDefault="006E1541" w:rsidP="00847EC8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0373" w14:textId="77777777" w:rsidR="006E1541" w:rsidRPr="007D04B6" w:rsidRDefault="006E1541" w:rsidP="00847EC8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22CE" w14:textId="77777777" w:rsidR="006E1541" w:rsidRPr="007D04B6" w:rsidRDefault="006E1541" w:rsidP="00847EC8"/>
        </w:tc>
      </w:tr>
      <w:tr w:rsidR="006E1541" w:rsidRPr="007D04B6" w14:paraId="20333919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F26C" w14:textId="77777777" w:rsidR="006E1541" w:rsidRPr="007D04B6" w:rsidRDefault="006E1541" w:rsidP="00847EC8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EB22" w14:textId="77777777" w:rsidR="006E1541" w:rsidRPr="007D04B6" w:rsidRDefault="006E1541" w:rsidP="00847EC8"/>
        </w:tc>
        <w:tc>
          <w:tcPr>
            <w:tcW w:w="49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3F49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Data, timbro e firma del legale rappresentante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9562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9D7B" w14:textId="77777777" w:rsidR="006E1541" w:rsidRPr="007D04B6" w:rsidRDefault="006E1541" w:rsidP="00847EC8"/>
        </w:tc>
      </w:tr>
      <w:tr w:rsidR="006E1541" w:rsidRPr="007D04B6" w14:paraId="22F484CE" w14:textId="77777777" w:rsidTr="00847EC8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3D82" w14:textId="77777777" w:rsidR="006E1541" w:rsidRPr="007D04B6" w:rsidRDefault="006E1541" w:rsidP="00847EC8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A4BC" w14:textId="77777777" w:rsidR="006E1541" w:rsidRPr="007D04B6" w:rsidRDefault="006E1541" w:rsidP="00847EC8"/>
        </w:tc>
        <w:tc>
          <w:tcPr>
            <w:tcW w:w="804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611D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04B6">
              <w:rPr>
                <w:rFonts w:ascii="Calibri" w:hAnsi="Calibri"/>
                <w:color w:val="000000"/>
                <w:sz w:val="18"/>
                <w:szCs w:val="18"/>
              </w:rPr>
              <w:t>(firma resa autentica allegando copia di documento di identità ai sensi dell’art. 38 DPR 445/2000)</w:t>
            </w:r>
          </w:p>
        </w:tc>
      </w:tr>
      <w:tr w:rsidR="006E1541" w:rsidRPr="007D04B6" w14:paraId="0D60DA44" w14:textId="77777777" w:rsidTr="00847EC8">
        <w:trPr>
          <w:trHeight w:val="1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A290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2BFA" w14:textId="77777777" w:rsidR="006E1541" w:rsidRPr="007D04B6" w:rsidRDefault="006E1541" w:rsidP="00847EC8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0277" w14:textId="77777777" w:rsidR="006E1541" w:rsidRPr="007D04B6" w:rsidRDefault="006E1541" w:rsidP="00847EC8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779C" w14:textId="77777777" w:rsidR="006E1541" w:rsidRPr="007D04B6" w:rsidRDefault="006E1541" w:rsidP="00847EC8"/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5033" w14:textId="77777777" w:rsidR="006E1541" w:rsidRPr="007D04B6" w:rsidRDefault="006E1541" w:rsidP="00847EC8"/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74AB" w14:textId="77777777" w:rsidR="006E1541" w:rsidRPr="007D04B6" w:rsidRDefault="006E1541" w:rsidP="00847EC8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8A2F" w14:textId="77777777" w:rsidR="006E1541" w:rsidRPr="007D04B6" w:rsidRDefault="006E1541" w:rsidP="00847EC8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2DA2F" w14:textId="77777777" w:rsidR="006E1541" w:rsidRPr="007D04B6" w:rsidRDefault="006E1541" w:rsidP="00847EC8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FDE4" w14:textId="77777777" w:rsidR="006E1541" w:rsidRPr="007D04B6" w:rsidRDefault="006E1541" w:rsidP="00847EC8"/>
        </w:tc>
      </w:tr>
      <w:tr w:rsidR="006E1541" w:rsidRPr="007D04B6" w14:paraId="7EBE4573" w14:textId="77777777" w:rsidTr="00847EC8">
        <w:trPr>
          <w:trHeight w:val="240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0C4A" w14:textId="77777777" w:rsidR="006E1541" w:rsidRPr="007D04B6" w:rsidRDefault="006E1541" w:rsidP="00847EC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7D04B6">
              <w:rPr>
                <w:rFonts w:ascii="Calibri" w:hAnsi="Calibri"/>
                <w:color w:val="000000"/>
                <w:sz w:val="14"/>
                <w:szCs w:val="14"/>
              </w:rPr>
              <w:lastRenderedPageBreak/>
              <w:t>* Spese di gestione (a) /spese relative alla ristrutturazione, all’ammodernamento e all’ampliamento per innovazione di prodotto e di processo (b)</w:t>
            </w:r>
          </w:p>
        </w:tc>
      </w:tr>
    </w:tbl>
    <w:p w14:paraId="2A702DEE" w14:textId="77777777" w:rsidR="006E1541" w:rsidRPr="00C16363" w:rsidRDefault="006E1541" w:rsidP="004705BE">
      <w:pPr>
        <w:rPr>
          <w:rFonts w:ascii="Bookman Old Style" w:eastAsia="Calibri" w:hAnsi="Bookman Old Style" w:cstheme="minorHAnsi"/>
          <w:sz w:val="24"/>
          <w:szCs w:val="24"/>
        </w:rPr>
      </w:pPr>
    </w:p>
    <w:p w14:paraId="6F0B504F" w14:textId="2014C9D5" w:rsidR="000B479E" w:rsidRPr="00C16363" w:rsidRDefault="000B479E" w:rsidP="004705BE">
      <w:pPr>
        <w:rPr>
          <w:rFonts w:ascii="Bookman Old Style" w:eastAsia="Calibri" w:hAnsi="Bookman Old Style" w:cstheme="minorHAnsi"/>
          <w:sz w:val="24"/>
          <w:szCs w:val="24"/>
        </w:rPr>
      </w:pPr>
    </w:p>
    <w:p w14:paraId="588FAFD8" w14:textId="1B59C58A" w:rsidR="000B479E" w:rsidRPr="00C16363" w:rsidRDefault="000B479E" w:rsidP="004705BE">
      <w:pPr>
        <w:rPr>
          <w:rFonts w:ascii="Bookman Old Style" w:eastAsia="Calibri" w:hAnsi="Bookman Old Style" w:cstheme="minorHAnsi"/>
          <w:sz w:val="24"/>
          <w:szCs w:val="24"/>
        </w:rPr>
      </w:pPr>
    </w:p>
    <w:p w14:paraId="18BB1159" w14:textId="77777777" w:rsidR="000B479E" w:rsidRPr="00C16363" w:rsidRDefault="000B479E" w:rsidP="004705BE">
      <w:pPr>
        <w:rPr>
          <w:rFonts w:ascii="Bookman Old Style" w:eastAsia="Calibri" w:hAnsi="Bookman Old Style" w:cstheme="minorHAnsi"/>
          <w:sz w:val="24"/>
          <w:szCs w:val="24"/>
        </w:rPr>
      </w:pPr>
    </w:p>
    <w:sectPr w:rsidR="000B479E" w:rsidRPr="00C16363" w:rsidSect="005D5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59" w:right="1133" w:bottom="709" w:left="1276" w:header="426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466C" w14:textId="77777777" w:rsidR="00403A33" w:rsidRDefault="00403A33" w:rsidP="00FC2BDF">
      <w:r>
        <w:separator/>
      </w:r>
    </w:p>
  </w:endnote>
  <w:endnote w:type="continuationSeparator" w:id="0">
    <w:p w14:paraId="05A641D4" w14:textId="77777777" w:rsidR="00403A33" w:rsidRDefault="00403A33" w:rsidP="00FC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520E" w14:textId="77777777" w:rsidR="006C0677" w:rsidRDefault="006C06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497"/>
    </w:tblGrid>
    <w:tr w:rsidR="00AA6B5B" w:rsidRPr="009D5032" w14:paraId="065E44D9" w14:textId="77777777" w:rsidTr="005734D7">
      <w:trPr>
        <w:trHeight w:val="423"/>
      </w:trPr>
      <w:tc>
        <w:tcPr>
          <w:tcW w:w="5000" w:type="pct"/>
          <w:tcBorders>
            <w:top w:val="single" w:sz="18" w:space="0" w:color="767171"/>
          </w:tcBorders>
          <w:vAlign w:val="center"/>
        </w:tcPr>
        <w:p w14:paraId="0160FADF" w14:textId="77777777" w:rsidR="006605FC" w:rsidRPr="006605FC" w:rsidRDefault="006605FC" w:rsidP="006605FC">
          <w:pPr>
            <w:ind w:left="-142"/>
            <w:jc w:val="center"/>
            <w:rPr>
              <w:rFonts w:ascii="Calibri" w:hAnsi="Calibri" w:cs="Calibri"/>
              <w:sz w:val="14"/>
              <w:szCs w:val="18"/>
            </w:rPr>
          </w:pPr>
          <w:r w:rsidRPr="006605FC">
            <w:rPr>
              <w:rFonts w:ascii="Calibri" w:hAnsi="Calibri" w:cs="Calibri"/>
              <w:sz w:val="14"/>
              <w:szCs w:val="18"/>
            </w:rPr>
            <w:t>Piazza Montefeltro, 3 - 47864 - Pennabilli (RN) |Tel.  0541/928411 | fax: 0541/928362 | C.F.: 00217050418</w:t>
          </w:r>
        </w:p>
        <w:p w14:paraId="0084EBFF" w14:textId="77777777" w:rsidR="00AA6B5B" w:rsidRPr="009D5032" w:rsidRDefault="006605FC" w:rsidP="006605FC">
          <w:pPr>
            <w:ind w:left="-142"/>
            <w:jc w:val="center"/>
            <w:rPr>
              <w:b/>
              <w:noProof/>
              <w:spacing w:val="20"/>
            </w:rPr>
          </w:pPr>
          <w:r w:rsidRPr="006605FC">
            <w:rPr>
              <w:rFonts w:ascii="Calibri" w:hAnsi="Calibri" w:cs="Calibri"/>
              <w:sz w:val="14"/>
              <w:szCs w:val="18"/>
            </w:rPr>
            <w:t xml:space="preserve">PEC: </w:t>
          </w:r>
          <w:bookmarkStart w:id="0" w:name="_Hlk74210456"/>
          <w:r w:rsidR="002751A3">
            <w:fldChar w:fldCharType="begin"/>
          </w:r>
          <w:r w:rsidR="002751A3">
            <w:instrText xml:space="preserve"> HYPERLINK "mailto:comune.pennabilli.rn@pec.it" </w:instrText>
          </w:r>
          <w:r w:rsidR="002751A3">
            <w:fldChar w:fldCharType="separate"/>
          </w:r>
          <w:r w:rsidRPr="006605FC">
            <w:rPr>
              <w:rStyle w:val="Collegamentoipertestuale"/>
              <w:rFonts w:ascii="Calibri" w:hAnsi="Calibri" w:cs="Calibri"/>
              <w:sz w:val="14"/>
              <w:szCs w:val="18"/>
            </w:rPr>
            <w:t>comune.pennabilli.rn@pec.it</w:t>
          </w:r>
          <w:r w:rsidR="002751A3">
            <w:rPr>
              <w:rStyle w:val="Collegamentoipertestuale"/>
              <w:rFonts w:ascii="Calibri" w:hAnsi="Calibri" w:cs="Calibri"/>
              <w:sz w:val="14"/>
              <w:szCs w:val="18"/>
            </w:rPr>
            <w:fldChar w:fldCharType="end"/>
          </w:r>
          <w:bookmarkEnd w:id="0"/>
          <w:r w:rsidRPr="006605FC">
            <w:rPr>
              <w:rFonts w:ascii="Calibri" w:hAnsi="Calibri" w:cs="Calibri"/>
              <w:i/>
              <w:sz w:val="14"/>
              <w:szCs w:val="18"/>
            </w:rPr>
            <w:t xml:space="preserve"> </w:t>
          </w:r>
          <w:r w:rsidRPr="006605FC">
            <w:rPr>
              <w:rFonts w:ascii="Calibri" w:hAnsi="Calibri" w:cs="Calibri"/>
              <w:sz w:val="14"/>
              <w:szCs w:val="18"/>
            </w:rPr>
            <w:t xml:space="preserve">| e-mail: </w:t>
          </w:r>
          <w:r w:rsidRPr="006605FC">
            <w:rPr>
              <w:rFonts w:ascii="Calibri" w:hAnsi="Calibri" w:cs="Calibri"/>
              <w:sz w:val="14"/>
              <w:szCs w:val="18"/>
              <w:u w:val="single"/>
            </w:rPr>
            <w:t>info@comune.pennabilli.rn.it</w:t>
          </w:r>
          <w:r w:rsidRPr="006605FC">
            <w:rPr>
              <w:rFonts w:ascii="Calibri" w:hAnsi="Calibri" w:cs="Calibri"/>
              <w:i/>
              <w:sz w:val="14"/>
              <w:szCs w:val="18"/>
            </w:rPr>
            <w:t xml:space="preserve"> </w:t>
          </w:r>
          <w:r w:rsidRPr="006605FC">
            <w:rPr>
              <w:rFonts w:ascii="Calibri" w:hAnsi="Calibri" w:cs="Calibri"/>
              <w:sz w:val="14"/>
              <w:szCs w:val="18"/>
            </w:rPr>
            <w:t xml:space="preserve">| sito </w:t>
          </w:r>
          <w:proofErr w:type="spellStart"/>
          <w:r w:rsidRPr="006605FC">
            <w:rPr>
              <w:rFonts w:ascii="Calibri" w:hAnsi="Calibri" w:cs="Calibri"/>
              <w:sz w:val="14"/>
              <w:szCs w:val="18"/>
            </w:rPr>
            <w:t>web:</w:t>
          </w:r>
          <w:hyperlink r:id="rId1" w:history="1">
            <w:r w:rsidRPr="006605FC">
              <w:rPr>
                <w:rStyle w:val="Collegamentoipertestuale"/>
                <w:rFonts w:ascii="Calibri" w:hAnsi="Calibri" w:cs="Calibri"/>
                <w:sz w:val="14"/>
                <w:szCs w:val="18"/>
              </w:rPr>
              <w:t>www.comune.pennabilli.rn.it</w:t>
            </w:r>
            <w:proofErr w:type="spellEnd"/>
          </w:hyperlink>
        </w:p>
      </w:tc>
    </w:tr>
  </w:tbl>
  <w:p w14:paraId="6983E213" w14:textId="77777777" w:rsidR="00AA6B5B" w:rsidRDefault="00AA6B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F291" w14:textId="77777777" w:rsidR="00AA6B5B" w:rsidRDefault="00AA6B5B">
    <w:pPr>
      <w:pStyle w:val="Pidipagina"/>
    </w:pPr>
  </w:p>
  <w:tbl>
    <w:tblPr>
      <w:tblW w:w="5000" w:type="pct"/>
      <w:tblLook w:val="04A0" w:firstRow="1" w:lastRow="0" w:firstColumn="1" w:lastColumn="0" w:noHBand="0" w:noVBand="1"/>
    </w:tblPr>
    <w:tblGrid>
      <w:gridCol w:w="9497"/>
    </w:tblGrid>
    <w:tr w:rsidR="00AA6B5B" w:rsidRPr="009D5032" w14:paraId="438FBD19" w14:textId="77777777" w:rsidTr="005734D7">
      <w:trPr>
        <w:trHeight w:val="423"/>
      </w:trPr>
      <w:tc>
        <w:tcPr>
          <w:tcW w:w="5000" w:type="pct"/>
          <w:tcBorders>
            <w:top w:val="single" w:sz="18" w:space="0" w:color="767171"/>
          </w:tcBorders>
          <w:vAlign w:val="center"/>
        </w:tcPr>
        <w:p w14:paraId="7B2B749F" w14:textId="77777777" w:rsidR="006605FC" w:rsidRPr="006605FC" w:rsidRDefault="006605FC" w:rsidP="006605FC">
          <w:pPr>
            <w:ind w:left="-142"/>
            <w:jc w:val="center"/>
            <w:rPr>
              <w:rFonts w:ascii="Calibri" w:hAnsi="Calibri" w:cs="Calibri"/>
              <w:sz w:val="14"/>
              <w:szCs w:val="18"/>
            </w:rPr>
          </w:pPr>
          <w:r w:rsidRPr="006605FC">
            <w:rPr>
              <w:rFonts w:ascii="Calibri" w:hAnsi="Calibri" w:cs="Calibri"/>
              <w:sz w:val="14"/>
              <w:szCs w:val="18"/>
            </w:rPr>
            <w:t>Piazza Montefeltro, 3 - 47864 - Pennabilli (RN) |Tel.  0541/928411 | fax: 0541/928362 | C.F.: 00217050418</w:t>
          </w:r>
        </w:p>
        <w:p w14:paraId="4D25F0B2" w14:textId="77777777" w:rsidR="00AA6B5B" w:rsidRPr="009D5032" w:rsidRDefault="006605FC" w:rsidP="006605FC">
          <w:pPr>
            <w:ind w:left="-142"/>
            <w:jc w:val="center"/>
            <w:rPr>
              <w:b/>
              <w:noProof/>
              <w:spacing w:val="20"/>
            </w:rPr>
          </w:pPr>
          <w:r w:rsidRPr="006605FC">
            <w:rPr>
              <w:rFonts w:ascii="Calibri" w:hAnsi="Calibri" w:cs="Calibri"/>
              <w:sz w:val="14"/>
              <w:szCs w:val="18"/>
            </w:rPr>
            <w:t xml:space="preserve">PEC: </w:t>
          </w:r>
          <w:hyperlink r:id="rId1" w:history="1">
            <w:r w:rsidRPr="006605FC">
              <w:rPr>
                <w:rStyle w:val="Collegamentoipertestuale"/>
                <w:rFonts w:ascii="Calibri" w:hAnsi="Calibri" w:cs="Calibri"/>
                <w:sz w:val="14"/>
                <w:szCs w:val="18"/>
              </w:rPr>
              <w:t>comune.pennabilli.rn@pec.it</w:t>
            </w:r>
          </w:hyperlink>
          <w:r w:rsidRPr="006605FC">
            <w:rPr>
              <w:rFonts w:ascii="Calibri" w:hAnsi="Calibri" w:cs="Calibri"/>
              <w:i/>
              <w:sz w:val="14"/>
              <w:szCs w:val="18"/>
            </w:rPr>
            <w:t xml:space="preserve"> </w:t>
          </w:r>
          <w:r w:rsidRPr="006605FC">
            <w:rPr>
              <w:rFonts w:ascii="Calibri" w:hAnsi="Calibri" w:cs="Calibri"/>
              <w:sz w:val="14"/>
              <w:szCs w:val="18"/>
            </w:rPr>
            <w:t xml:space="preserve">| e-mail: </w:t>
          </w:r>
          <w:r w:rsidRPr="006605FC">
            <w:rPr>
              <w:rFonts w:ascii="Calibri" w:hAnsi="Calibri" w:cs="Calibri"/>
              <w:sz w:val="14"/>
              <w:szCs w:val="18"/>
              <w:u w:val="single"/>
            </w:rPr>
            <w:t>info@comune.pennabilli.rn.it</w:t>
          </w:r>
          <w:r w:rsidRPr="006605FC">
            <w:rPr>
              <w:rFonts w:ascii="Calibri" w:hAnsi="Calibri" w:cs="Calibri"/>
              <w:i/>
              <w:sz w:val="14"/>
              <w:szCs w:val="18"/>
            </w:rPr>
            <w:t xml:space="preserve"> </w:t>
          </w:r>
          <w:r w:rsidRPr="006605FC">
            <w:rPr>
              <w:rFonts w:ascii="Calibri" w:hAnsi="Calibri" w:cs="Calibri"/>
              <w:sz w:val="14"/>
              <w:szCs w:val="18"/>
            </w:rPr>
            <w:t xml:space="preserve">| sito </w:t>
          </w:r>
          <w:proofErr w:type="spellStart"/>
          <w:r w:rsidRPr="006605FC">
            <w:rPr>
              <w:rFonts w:ascii="Calibri" w:hAnsi="Calibri" w:cs="Calibri"/>
              <w:sz w:val="14"/>
              <w:szCs w:val="18"/>
            </w:rPr>
            <w:t>web:</w:t>
          </w:r>
          <w:hyperlink r:id="rId2" w:history="1">
            <w:r w:rsidRPr="006605FC">
              <w:rPr>
                <w:rStyle w:val="Collegamentoipertestuale"/>
                <w:rFonts w:ascii="Calibri" w:hAnsi="Calibri" w:cs="Calibri"/>
                <w:sz w:val="14"/>
                <w:szCs w:val="18"/>
              </w:rPr>
              <w:t>www.comune.pennabilli.rn.it</w:t>
            </w:r>
            <w:proofErr w:type="spellEnd"/>
          </w:hyperlink>
        </w:p>
      </w:tc>
    </w:tr>
  </w:tbl>
  <w:p w14:paraId="7C563927" w14:textId="77777777" w:rsidR="00AA6B5B" w:rsidRDefault="00AA6B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747A" w14:textId="77777777" w:rsidR="00403A33" w:rsidRDefault="00403A33" w:rsidP="00FC2BDF">
      <w:r>
        <w:separator/>
      </w:r>
    </w:p>
  </w:footnote>
  <w:footnote w:type="continuationSeparator" w:id="0">
    <w:p w14:paraId="28397028" w14:textId="77777777" w:rsidR="00403A33" w:rsidRDefault="00403A33" w:rsidP="00FC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DE8D" w14:textId="1C1C3C95" w:rsidR="002D2F99" w:rsidRDefault="002D2F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A3EE" w14:textId="024CD81B" w:rsidR="002D2F99" w:rsidRDefault="002D2F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F249" w14:textId="11C3B5A5" w:rsidR="00AA6B5B" w:rsidRDefault="00AA6B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C1CF8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F208DB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022A9"/>
    <w:multiLevelType w:val="hybridMultilevel"/>
    <w:tmpl w:val="DA08E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7B60"/>
    <w:multiLevelType w:val="hybridMultilevel"/>
    <w:tmpl w:val="A04293DA"/>
    <w:lvl w:ilvl="0" w:tplc="4FD2B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A7DED"/>
    <w:multiLevelType w:val="hybridMultilevel"/>
    <w:tmpl w:val="6B2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11C78"/>
    <w:multiLevelType w:val="hybridMultilevel"/>
    <w:tmpl w:val="B158F8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41A22"/>
    <w:multiLevelType w:val="hybridMultilevel"/>
    <w:tmpl w:val="47A85B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E60F9"/>
    <w:multiLevelType w:val="hybridMultilevel"/>
    <w:tmpl w:val="028ADCBE"/>
    <w:lvl w:ilvl="0" w:tplc="0D98BDE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FBB1FA1"/>
    <w:multiLevelType w:val="hybridMultilevel"/>
    <w:tmpl w:val="6BFE50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459B1"/>
    <w:multiLevelType w:val="hybridMultilevel"/>
    <w:tmpl w:val="B08EB4FA"/>
    <w:lvl w:ilvl="0" w:tplc="A4A264B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62B6F"/>
    <w:multiLevelType w:val="hybridMultilevel"/>
    <w:tmpl w:val="DB1EB1AC"/>
    <w:lvl w:ilvl="0" w:tplc="463856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327C3"/>
    <w:multiLevelType w:val="hybridMultilevel"/>
    <w:tmpl w:val="DD349B52"/>
    <w:lvl w:ilvl="0" w:tplc="1FD80B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80FC1"/>
    <w:multiLevelType w:val="hybridMultilevel"/>
    <w:tmpl w:val="724C42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D06DE"/>
    <w:multiLevelType w:val="hybridMultilevel"/>
    <w:tmpl w:val="32F09656"/>
    <w:lvl w:ilvl="0" w:tplc="8C8C8088">
      <w:start w:val="4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000DDB"/>
    <w:multiLevelType w:val="hybridMultilevel"/>
    <w:tmpl w:val="437C3F1C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043F5F"/>
    <w:multiLevelType w:val="hybridMultilevel"/>
    <w:tmpl w:val="5406D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020A9"/>
    <w:multiLevelType w:val="hybridMultilevel"/>
    <w:tmpl w:val="3D96EC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0177"/>
    <w:multiLevelType w:val="hybridMultilevel"/>
    <w:tmpl w:val="D78C907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8AF4234"/>
    <w:multiLevelType w:val="hybridMultilevel"/>
    <w:tmpl w:val="249AB0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2739"/>
    <w:multiLevelType w:val="hybridMultilevel"/>
    <w:tmpl w:val="F40881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1" w15:restartNumberingAfterBreak="0">
    <w:nsid w:val="51F60953"/>
    <w:multiLevelType w:val="hybridMultilevel"/>
    <w:tmpl w:val="BF7C785A"/>
    <w:lvl w:ilvl="0" w:tplc="F79476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78587D"/>
    <w:multiLevelType w:val="hybridMultilevel"/>
    <w:tmpl w:val="F94C74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E3374"/>
    <w:multiLevelType w:val="hybridMultilevel"/>
    <w:tmpl w:val="764A5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05EBE">
      <w:start w:val="1"/>
      <w:numFmt w:val="decimal"/>
      <w:lvlText w:val="%2."/>
      <w:lvlJc w:val="left"/>
      <w:pPr>
        <w:ind w:left="1440" w:hanging="360"/>
      </w:pPr>
      <w:rPr>
        <w:rFonts w:hint="default"/>
        <w:strike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4306F"/>
    <w:multiLevelType w:val="hybridMultilevel"/>
    <w:tmpl w:val="A164ECAA"/>
    <w:lvl w:ilvl="0" w:tplc="04100017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</w:lvl>
    <w:lvl w:ilvl="1" w:tplc="0410000B">
      <w:start w:val="1"/>
      <w:numFmt w:val="bullet"/>
      <w:lvlText w:val="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5" w15:restartNumberingAfterBreak="0">
    <w:nsid w:val="5E830F9A"/>
    <w:multiLevelType w:val="hybridMultilevel"/>
    <w:tmpl w:val="257A26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F6E73"/>
    <w:multiLevelType w:val="hybridMultilevel"/>
    <w:tmpl w:val="F58CBE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10CD6"/>
    <w:multiLevelType w:val="hybridMultilevel"/>
    <w:tmpl w:val="1980B6B6"/>
    <w:lvl w:ilvl="0" w:tplc="0410000D">
      <w:start w:val="1"/>
      <w:numFmt w:val="bullet"/>
      <w:lvlText w:val=""/>
      <w:lvlJc w:val="left"/>
      <w:pPr>
        <w:ind w:left="30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81" w:hanging="360"/>
      </w:pPr>
      <w:rPr>
        <w:rFonts w:ascii="Wingdings" w:hAnsi="Wingdings" w:hint="default"/>
      </w:rPr>
    </w:lvl>
  </w:abstractNum>
  <w:abstractNum w:abstractNumId="28" w15:restartNumberingAfterBreak="0">
    <w:nsid w:val="643C1F75"/>
    <w:multiLevelType w:val="hybridMultilevel"/>
    <w:tmpl w:val="EE20CE02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5995A9A"/>
    <w:multiLevelType w:val="singleLevel"/>
    <w:tmpl w:val="0A34D0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6AA4216"/>
    <w:multiLevelType w:val="multilevel"/>
    <w:tmpl w:val="EF8A4A96"/>
    <w:styleLink w:val="WWNum30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1" w15:restartNumberingAfterBreak="0">
    <w:nsid w:val="69360E56"/>
    <w:multiLevelType w:val="hybridMultilevel"/>
    <w:tmpl w:val="4E74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F3773"/>
    <w:multiLevelType w:val="hybridMultilevel"/>
    <w:tmpl w:val="F08CD3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93CB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41240F"/>
    <w:multiLevelType w:val="hybridMultilevel"/>
    <w:tmpl w:val="268414A6"/>
    <w:lvl w:ilvl="0" w:tplc="ED767454">
      <w:numFmt w:val="bullet"/>
      <w:lvlText w:val="-"/>
      <w:lvlJc w:val="left"/>
      <w:pPr>
        <w:ind w:left="450" w:hanging="360"/>
      </w:pPr>
      <w:rPr>
        <w:rFonts w:ascii="Arial Narrow" w:eastAsiaTheme="minorEastAsia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63651D8"/>
    <w:multiLevelType w:val="hybridMultilevel"/>
    <w:tmpl w:val="1B0C0184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9003DEA"/>
    <w:multiLevelType w:val="hybridMultilevel"/>
    <w:tmpl w:val="6F3CCDB4"/>
    <w:lvl w:ilvl="0" w:tplc="DD70CEA0">
      <w:numFmt w:val="bullet"/>
      <w:lvlText w:val="-"/>
      <w:lvlJc w:val="left"/>
      <w:pPr>
        <w:ind w:left="704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37" w15:restartNumberingAfterBreak="0">
    <w:nsid w:val="7BB35138"/>
    <w:multiLevelType w:val="hybridMultilevel"/>
    <w:tmpl w:val="437C3F1C"/>
    <w:lvl w:ilvl="0" w:tplc="04100017">
      <w:start w:val="1"/>
      <w:numFmt w:val="lowerLetter"/>
      <w:lvlText w:val="%1)"/>
      <w:lvlJc w:val="left"/>
      <w:pPr>
        <w:ind w:left="6173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38" w15:restartNumberingAfterBreak="0">
    <w:nsid w:val="7C870F45"/>
    <w:multiLevelType w:val="hybridMultilevel"/>
    <w:tmpl w:val="FA401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517492">
    <w:abstractNumId w:val="34"/>
  </w:num>
  <w:num w:numId="2" w16cid:durableId="278418724">
    <w:abstractNumId w:val="32"/>
  </w:num>
  <w:num w:numId="3" w16cid:durableId="770391190">
    <w:abstractNumId w:val="29"/>
  </w:num>
  <w:num w:numId="4" w16cid:durableId="930167075">
    <w:abstractNumId w:val="33"/>
  </w:num>
  <w:num w:numId="5" w16cid:durableId="316350812">
    <w:abstractNumId w:val="21"/>
  </w:num>
  <w:num w:numId="6" w16cid:durableId="1763334071">
    <w:abstractNumId w:val="27"/>
  </w:num>
  <w:num w:numId="7" w16cid:durableId="1280986566">
    <w:abstractNumId w:val="12"/>
  </w:num>
  <w:num w:numId="8" w16cid:durableId="2035493190">
    <w:abstractNumId w:val="18"/>
  </w:num>
  <w:num w:numId="9" w16cid:durableId="1183592524">
    <w:abstractNumId w:val="5"/>
  </w:num>
  <w:num w:numId="10" w16cid:durableId="1913461751">
    <w:abstractNumId w:val="6"/>
  </w:num>
  <w:num w:numId="11" w16cid:durableId="1215390532">
    <w:abstractNumId w:val="35"/>
  </w:num>
  <w:num w:numId="12" w16cid:durableId="793325073">
    <w:abstractNumId w:val="17"/>
  </w:num>
  <w:num w:numId="13" w16cid:durableId="1670400875">
    <w:abstractNumId w:val="10"/>
  </w:num>
  <w:num w:numId="14" w16cid:durableId="1030767209">
    <w:abstractNumId w:val="2"/>
  </w:num>
  <w:num w:numId="15" w16cid:durableId="832333074">
    <w:abstractNumId w:val="24"/>
  </w:num>
  <w:num w:numId="16" w16cid:durableId="150175612">
    <w:abstractNumId w:val="11"/>
  </w:num>
  <w:num w:numId="17" w16cid:durableId="953364026">
    <w:abstractNumId w:val="26"/>
  </w:num>
  <w:num w:numId="18" w16cid:durableId="30343445">
    <w:abstractNumId w:val="8"/>
  </w:num>
  <w:num w:numId="19" w16cid:durableId="462499747">
    <w:abstractNumId w:val="38"/>
  </w:num>
  <w:num w:numId="20" w16cid:durableId="1133906057">
    <w:abstractNumId w:val="23"/>
  </w:num>
  <w:num w:numId="21" w16cid:durableId="2114786903">
    <w:abstractNumId w:val="22"/>
  </w:num>
  <w:num w:numId="22" w16cid:durableId="407653274">
    <w:abstractNumId w:val="7"/>
  </w:num>
  <w:num w:numId="23" w16cid:durableId="954944867">
    <w:abstractNumId w:val="28"/>
  </w:num>
  <w:num w:numId="24" w16cid:durableId="1717120366">
    <w:abstractNumId w:val="9"/>
  </w:num>
  <w:num w:numId="25" w16cid:durableId="333578913">
    <w:abstractNumId w:val="36"/>
  </w:num>
  <w:num w:numId="26" w16cid:durableId="13113413">
    <w:abstractNumId w:val="4"/>
  </w:num>
  <w:num w:numId="27" w16cid:durableId="582571737">
    <w:abstractNumId w:val="19"/>
  </w:num>
  <w:num w:numId="28" w16cid:durableId="237862214">
    <w:abstractNumId w:val="3"/>
  </w:num>
  <w:num w:numId="29" w16cid:durableId="497574025">
    <w:abstractNumId w:val="13"/>
  </w:num>
  <w:num w:numId="30" w16cid:durableId="1876386155">
    <w:abstractNumId w:val="37"/>
  </w:num>
  <w:num w:numId="31" w16cid:durableId="156461537">
    <w:abstractNumId w:val="14"/>
  </w:num>
  <w:num w:numId="32" w16cid:durableId="424501797">
    <w:abstractNumId w:val="30"/>
  </w:num>
  <w:num w:numId="33" w16cid:durableId="843207612">
    <w:abstractNumId w:val="30"/>
  </w:num>
  <w:num w:numId="34" w16cid:durableId="306129591">
    <w:abstractNumId w:val="20"/>
  </w:num>
  <w:num w:numId="35" w16cid:durableId="551504021">
    <w:abstractNumId w:val="20"/>
  </w:num>
  <w:num w:numId="36" w16cid:durableId="1897743985">
    <w:abstractNumId w:val="1"/>
  </w:num>
  <w:num w:numId="37" w16cid:durableId="820385230">
    <w:abstractNumId w:val="15"/>
  </w:num>
  <w:num w:numId="38" w16cid:durableId="1827168397">
    <w:abstractNumId w:val="25"/>
  </w:num>
  <w:num w:numId="39" w16cid:durableId="1768697387">
    <w:abstractNumId w:val="16"/>
  </w:num>
  <w:num w:numId="40" w16cid:durableId="1785464420">
    <w:abstractNumId w:val="31"/>
  </w:num>
  <w:num w:numId="41" w16cid:durableId="13726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AC"/>
    <w:rsid w:val="00026A48"/>
    <w:rsid w:val="00026B20"/>
    <w:rsid w:val="000433C4"/>
    <w:rsid w:val="000561E2"/>
    <w:rsid w:val="00056C4E"/>
    <w:rsid w:val="00077E1F"/>
    <w:rsid w:val="00081E14"/>
    <w:rsid w:val="0009453A"/>
    <w:rsid w:val="000A2EFA"/>
    <w:rsid w:val="000B479E"/>
    <w:rsid w:val="000B6D72"/>
    <w:rsid w:val="000E6EFE"/>
    <w:rsid w:val="001179CF"/>
    <w:rsid w:val="00143FA1"/>
    <w:rsid w:val="00156A5E"/>
    <w:rsid w:val="0016538E"/>
    <w:rsid w:val="00172F83"/>
    <w:rsid w:val="001C7683"/>
    <w:rsid w:val="001C7B71"/>
    <w:rsid w:val="00215207"/>
    <w:rsid w:val="00226961"/>
    <w:rsid w:val="00254425"/>
    <w:rsid w:val="00267BEA"/>
    <w:rsid w:val="002751A3"/>
    <w:rsid w:val="00276DE0"/>
    <w:rsid w:val="002A1387"/>
    <w:rsid w:val="002A4685"/>
    <w:rsid w:val="002D2F99"/>
    <w:rsid w:val="002D7825"/>
    <w:rsid w:val="002F4883"/>
    <w:rsid w:val="00304614"/>
    <w:rsid w:val="00322CAF"/>
    <w:rsid w:val="00342A12"/>
    <w:rsid w:val="0035692A"/>
    <w:rsid w:val="003620BA"/>
    <w:rsid w:val="003734A4"/>
    <w:rsid w:val="0038527F"/>
    <w:rsid w:val="00385933"/>
    <w:rsid w:val="00392155"/>
    <w:rsid w:val="003A38A8"/>
    <w:rsid w:val="003A5ED1"/>
    <w:rsid w:val="003C78A4"/>
    <w:rsid w:val="00403A33"/>
    <w:rsid w:val="0041574D"/>
    <w:rsid w:val="004205B9"/>
    <w:rsid w:val="00463C5A"/>
    <w:rsid w:val="004705BE"/>
    <w:rsid w:val="004922ED"/>
    <w:rsid w:val="00492F2C"/>
    <w:rsid w:val="00493E06"/>
    <w:rsid w:val="00496222"/>
    <w:rsid w:val="004B6695"/>
    <w:rsid w:val="004E1061"/>
    <w:rsid w:val="00546296"/>
    <w:rsid w:val="005546D5"/>
    <w:rsid w:val="005652AC"/>
    <w:rsid w:val="005734D7"/>
    <w:rsid w:val="00587CC0"/>
    <w:rsid w:val="005C5179"/>
    <w:rsid w:val="005C6062"/>
    <w:rsid w:val="005C62EA"/>
    <w:rsid w:val="005D5F47"/>
    <w:rsid w:val="005F6E78"/>
    <w:rsid w:val="006053D3"/>
    <w:rsid w:val="0061686C"/>
    <w:rsid w:val="0062672D"/>
    <w:rsid w:val="006605FC"/>
    <w:rsid w:val="00663777"/>
    <w:rsid w:val="00685251"/>
    <w:rsid w:val="0069340B"/>
    <w:rsid w:val="006B3578"/>
    <w:rsid w:val="006B683E"/>
    <w:rsid w:val="006C0677"/>
    <w:rsid w:val="006C45FD"/>
    <w:rsid w:val="006D4C5A"/>
    <w:rsid w:val="006D63C8"/>
    <w:rsid w:val="006E0057"/>
    <w:rsid w:val="006E1541"/>
    <w:rsid w:val="006F2C6D"/>
    <w:rsid w:val="0070604D"/>
    <w:rsid w:val="00733CFF"/>
    <w:rsid w:val="0073683B"/>
    <w:rsid w:val="00795961"/>
    <w:rsid w:val="007C4455"/>
    <w:rsid w:val="007C4658"/>
    <w:rsid w:val="007D4625"/>
    <w:rsid w:val="007D5850"/>
    <w:rsid w:val="007D6076"/>
    <w:rsid w:val="008017E4"/>
    <w:rsid w:val="0082564B"/>
    <w:rsid w:val="00826AE2"/>
    <w:rsid w:val="008312DD"/>
    <w:rsid w:val="00846D72"/>
    <w:rsid w:val="008638B8"/>
    <w:rsid w:val="00882802"/>
    <w:rsid w:val="00886906"/>
    <w:rsid w:val="008A56FD"/>
    <w:rsid w:val="008D6FF8"/>
    <w:rsid w:val="0090371E"/>
    <w:rsid w:val="00906E2F"/>
    <w:rsid w:val="00937014"/>
    <w:rsid w:val="0094111B"/>
    <w:rsid w:val="00941D40"/>
    <w:rsid w:val="00950D52"/>
    <w:rsid w:val="00961866"/>
    <w:rsid w:val="0096448F"/>
    <w:rsid w:val="0097663D"/>
    <w:rsid w:val="0098028E"/>
    <w:rsid w:val="0098138E"/>
    <w:rsid w:val="009A0A65"/>
    <w:rsid w:val="009E1756"/>
    <w:rsid w:val="00A015FC"/>
    <w:rsid w:val="00A46C22"/>
    <w:rsid w:val="00A47DF8"/>
    <w:rsid w:val="00A60709"/>
    <w:rsid w:val="00A963FB"/>
    <w:rsid w:val="00A96611"/>
    <w:rsid w:val="00AA58EE"/>
    <w:rsid w:val="00AA6B5B"/>
    <w:rsid w:val="00AC5A3B"/>
    <w:rsid w:val="00AE7C78"/>
    <w:rsid w:val="00B20BE1"/>
    <w:rsid w:val="00B3556F"/>
    <w:rsid w:val="00B47FD6"/>
    <w:rsid w:val="00B61355"/>
    <w:rsid w:val="00B649F8"/>
    <w:rsid w:val="00B74A5A"/>
    <w:rsid w:val="00B94352"/>
    <w:rsid w:val="00BB23CE"/>
    <w:rsid w:val="00BB7C38"/>
    <w:rsid w:val="00BC21D9"/>
    <w:rsid w:val="00BC40C2"/>
    <w:rsid w:val="00BF3360"/>
    <w:rsid w:val="00BF479A"/>
    <w:rsid w:val="00C16363"/>
    <w:rsid w:val="00C17799"/>
    <w:rsid w:val="00C22EB3"/>
    <w:rsid w:val="00C65B27"/>
    <w:rsid w:val="00C74DEA"/>
    <w:rsid w:val="00C758A0"/>
    <w:rsid w:val="00C826E0"/>
    <w:rsid w:val="00CB082E"/>
    <w:rsid w:val="00CB42AB"/>
    <w:rsid w:val="00CC75B8"/>
    <w:rsid w:val="00CD117B"/>
    <w:rsid w:val="00CF403E"/>
    <w:rsid w:val="00D05669"/>
    <w:rsid w:val="00D1123A"/>
    <w:rsid w:val="00D17E17"/>
    <w:rsid w:val="00D2614A"/>
    <w:rsid w:val="00D37621"/>
    <w:rsid w:val="00D65B43"/>
    <w:rsid w:val="00D81F8B"/>
    <w:rsid w:val="00D8449D"/>
    <w:rsid w:val="00D85C8C"/>
    <w:rsid w:val="00D90875"/>
    <w:rsid w:val="00DA68D2"/>
    <w:rsid w:val="00DA70F0"/>
    <w:rsid w:val="00DC29B2"/>
    <w:rsid w:val="00DC4CA9"/>
    <w:rsid w:val="00DC7348"/>
    <w:rsid w:val="00DE1AA8"/>
    <w:rsid w:val="00E04D1D"/>
    <w:rsid w:val="00E75912"/>
    <w:rsid w:val="00E94720"/>
    <w:rsid w:val="00EA46BD"/>
    <w:rsid w:val="00EE1BD4"/>
    <w:rsid w:val="00EE1E92"/>
    <w:rsid w:val="00EE7CB8"/>
    <w:rsid w:val="00F20630"/>
    <w:rsid w:val="00F262D0"/>
    <w:rsid w:val="00F30636"/>
    <w:rsid w:val="00F36C1B"/>
    <w:rsid w:val="00F50C86"/>
    <w:rsid w:val="00F572DE"/>
    <w:rsid w:val="00F72AB7"/>
    <w:rsid w:val="00F73011"/>
    <w:rsid w:val="00F80FE8"/>
    <w:rsid w:val="00F87A9E"/>
    <w:rsid w:val="00F92AE3"/>
    <w:rsid w:val="00FB5420"/>
    <w:rsid w:val="00FB79E4"/>
    <w:rsid w:val="00FC2BDF"/>
    <w:rsid w:val="00FC3269"/>
    <w:rsid w:val="00FE367A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927F9"/>
  <w15:docId w15:val="{E43B1DB8-C3C6-4C33-B320-3FEC7F35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C3269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FC3269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FC3269"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FC3269"/>
    <w:pPr>
      <w:keepNext/>
      <w:spacing w:line="360" w:lineRule="auto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2B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2BDF"/>
  </w:style>
  <w:style w:type="paragraph" w:styleId="Pidipagina">
    <w:name w:val="footer"/>
    <w:basedOn w:val="Normale"/>
    <w:link w:val="PidipaginaCarattere"/>
    <w:uiPriority w:val="99"/>
    <w:unhideWhenUsed/>
    <w:rsid w:val="00FC2B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2BDF"/>
  </w:style>
  <w:style w:type="character" w:styleId="Collegamentoipertestuale">
    <w:name w:val="Hyperlink"/>
    <w:rsid w:val="00FC2BD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2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2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A38A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C326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C326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C326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FC3269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FC3269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semiHidden/>
    <w:rsid w:val="00FC3269"/>
    <w:pPr>
      <w:ind w:left="1701" w:right="707"/>
    </w:pPr>
    <w:rPr>
      <w:rFonts w:ascii="Arial" w:hAnsi="Arial"/>
      <w:sz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1686C"/>
    <w:rPr>
      <w:color w:val="605E5C"/>
      <w:shd w:val="clear" w:color="auto" w:fill="E1DFDD"/>
    </w:rPr>
  </w:style>
  <w:style w:type="paragraph" w:customStyle="1" w:styleId="Protocollo">
    <w:name w:val="Protocollo"/>
    <w:basedOn w:val="Normale"/>
    <w:rsid w:val="00906E2F"/>
    <w:pPr>
      <w:tabs>
        <w:tab w:val="left" w:pos="4536"/>
      </w:tabs>
      <w:spacing w:before="600" w:after="480"/>
    </w:pPr>
    <w:rPr>
      <w:sz w:val="24"/>
    </w:rPr>
  </w:style>
  <w:style w:type="table" w:styleId="Grigliatabella">
    <w:name w:val="Table Grid"/>
    <w:basedOn w:val="Tabellanormale"/>
    <w:uiPriority w:val="39"/>
    <w:rsid w:val="004B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DC7348"/>
  </w:style>
  <w:style w:type="character" w:styleId="Menzionenonrisolta">
    <w:name w:val="Unresolved Mention"/>
    <w:basedOn w:val="Carpredefinitoparagrafo"/>
    <w:uiPriority w:val="99"/>
    <w:semiHidden/>
    <w:unhideWhenUsed/>
    <w:rsid w:val="00EA46B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rsid w:val="000B47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B479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0B479E"/>
    <w:rPr>
      <w:vertAlign w:val="superscript"/>
    </w:rPr>
  </w:style>
  <w:style w:type="paragraph" w:customStyle="1" w:styleId="Default">
    <w:name w:val="Default"/>
    <w:rsid w:val="0096186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Enfasigrassetto2">
    <w:name w:val="Enfasi (grassetto)2"/>
    <w:rsid w:val="00F72AB7"/>
    <w:rPr>
      <w:b/>
      <w:bCs w:val="0"/>
    </w:rPr>
  </w:style>
  <w:style w:type="numbering" w:customStyle="1" w:styleId="WWNum30">
    <w:name w:val="WWNum30"/>
    <w:rsid w:val="00F72AB7"/>
    <w:pPr>
      <w:numPr>
        <w:numId w:val="32"/>
      </w:numPr>
    </w:pPr>
  </w:style>
  <w:style w:type="numbering" w:customStyle="1" w:styleId="WWNum18">
    <w:name w:val="WWNum18"/>
    <w:rsid w:val="00F72AB7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pennabilli.rn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pennabilli.rn.it" TargetMode="External"/><Relationship Id="rId1" Type="http://schemas.openxmlformats.org/officeDocument/2006/relationships/hyperlink" Target="mailto:comune.pennabilli.rn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Lorenzo Nicolini</cp:lastModifiedBy>
  <cp:revision>2</cp:revision>
  <cp:lastPrinted>2020-11-14T10:44:00Z</cp:lastPrinted>
  <dcterms:created xsi:type="dcterms:W3CDTF">2026-01-15T09:27:00Z</dcterms:created>
  <dcterms:modified xsi:type="dcterms:W3CDTF">2026-01-15T09:27:00Z</dcterms:modified>
</cp:coreProperties>
</file>