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91253" w14:textId="4EA5FE00" w:rsidR="00AA6F2D" w:rsidRDefault="00C025C0" w:rsidP="00C025C0">
      <w:pPr>
        <w:pStyle w:val="Corpotesto"/>
        <w:spacing w:before="3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C025C0">
        <w:rPr>
          <w:rFonts w:ascii="Times New Roman" w:eastAsia="Arial" w:hAnsi="Times New Roman" w:cs="Times New Roman"/>
          <w:b/>
          <w:bCs/>
          <w:sz w:val="28"/>
          <w:szCs w:val="28"/>
        </w:rPr>
        <w:t>AVVISO PUBBLICO ESPLORATIVO RIVOLTO ALLE ASSOCIAZIONI DI PROMOZIONE SOCIALE E DI VOLONTARIATO PER LA RACCOLTA DI MANIFESTAZIONI DI INTERESSE PER COLLABOLRAZIONE VOLONTARIA CON L’ENTE AI FINI DELLA MANUTENZIONE DEL TERRITORIO</w:t>
      </w:r>
    </w:p>
    <w:p w14:paraId="26136AD7" w14:textId="77777777" w:rsidR="00C025C0" w:rsidRPr="00D03B00" w:rsidRDefault="00C025C0" w:rsidP="00C025C0">
      <w:pPr>
        <w:pStyle w:val="Corpotesto"/>
        <w:spacing w:before="3"/>
        <w:jc w:val="both"/>
        <w:rPr>
          <w:rFonts w:ascii="Times New Roman" w:hAnsi="Times New Roman" w:cs="Times New Roman"/>
          <w:b/>
          <w:sz w:val="28"/>
        </w:rPr>
      </w:pPr>
    </w:p>
    <w:p w14:paraId="19065D41" w14:textId="13577D63" w:rsidR="00D03B00" w:rsidRPr="00D03B00" w:rsidRDefault="003702D3" w:rsidP="00D03B00">
      <w:pPr>
        <w:ind w:left="5863" w:right="878"/>
        <w:jc w:val="right"/>
        <w:rPr>
          <w:rFonts w:ascii="Times New Roman" w:hAnsi="Times New Roman" w:cs="Times New Roman"/>
          <w:sz w:val="24"/>
        </w:rPr>
      </w:pPr>
      <w:r w:rsidRPr="00D03B00">
        <w:rPr>
          <w:rFonts w:ascii="Times New Roman" w:hAnsi="Times New Roman" w:cs="Times New Roman"/>
          <w:sz w:val="24"/>
        </w:rPr>
        <w:t xml:space="preserve">Spett.le Comune di </w:t>
      </w:r>
      <w:r w:rsidR="00D03B00" w:rsidRPr="00D03B00">
        <w:rPr>
          <w:rFonts w:ascii="Times New Roman" w:hAnsi="Times New Roman" w:cs="Times New Roman"/>
          <w:sz w:val="24"/>
        </w:rPr>
        <w:t>Pennabilli</w:t>
      </w:r>
      <w:r w:rsidRPr="00D03B00">
        <w:rPr>
          <w:rFonts w:ascii="Times New Roman" w:hAnsi="Times New Roman" w:cs="Times New Roman"/>
          <w:spacing w:val="-64"/>
          <w:sz w:val="24"/>
        </w:rPr>
        <w:t xml:space="preserve"> </w:t>
      </w:r>
      <w:r w:rsidR="00D03B00">
        <w:rPr>
          <w:rFonts w:ascii="Times New Roman" w:hAnsi="Times New Roman" w:cs="Times New Roman"/>
          <w:sz w:val="24"/>
        </w:rPr>
        <w:t>Ufficio</w:t>
      </w:r>
      <w:r w:rsidR="00D03B00" w:rsidRPr="00D03B00">
        <w:rPr>
          <w:rFonts w:ascii="Times New Roman" w:hAnsi="Times New Roman" w:cs="Times New Roman"/>
          <w:sz w:val="24"/>
        </w:rPr>
        <w:t xml:space="preserve"> </w:t>
      </w:r>
      <w:r w:rsidR="00D03B00">
        <w:rPr>
          <w:rFonts w:ascii="Times New Roman" w:hAnsi="Times New Roman" w:cs="Times New Roman"/>
          <w:sz w:val="24"/>
        </w:rPr>
        <w:t>T</w:t>
      </w:r>
      <w:r w:rsidR="00D03B00" w:rsidRPr="00D03B00">
        <w:rPr>
          <w:rFonts w:ascii="Times New Roman" w:hAnsi="Times New Roman" w:cs="Times New Roman"/>
          <w:sz w:val="24"/>
        </w:rPr>
        <w:t>ecnico</w:t>
      </w:r>
    </w:p>
    <w:p w14:paraId="1C68628E" w14:textId="77777777" w:rsidR="00D03B00" w:rsidRPr="00D03B00" w:rsidRDefault="003702D3" w:rsidP="00D03B00">
      <w:pPr>
        <w:ind w:left="5863" w:right="878"/>
        <w:jc w:val="right"/>
        <w:rPr>
          <w:rFonts w:ascii="Times New Roman" w:hAnsi="Times New Roman" w:cs="Times New Roman"/>
          <w:sz w:val="24"/>
        </w:rPr>
      </w:pPr>
      <w:r w:rsidRPr="00D03B00">
        <w:rPr>
          <w:rFonts w:ascii="Times New Roman" w:hAnsi="Times New Roman" w:cs="Times New Roman"/>
          <w:spacing w:val="-64"/>
          <w:sz w:val="24"/>
        </w:rPr>
        <w:t xml:space="preserve"> </w:t>
      </w:r>
      <w:r w:rsidRPr="00D03B00">
        <w:rPr>
          <w:rFonts w:ascii="Times New Roman" w:hAnsi="Times New Roman" w:cs="Times New Roman"/>
          <w:sz w:val="24"/>
        </w:rPr>
        <w:t xml:space="preserve">Piazza </w:t>
      </w:r>
      <w:r w:rsidR="00D03B00" w:rsidRPr="00D03B00">
        <w:rPr>
          <w:rFonts w:ascii="Times New Roman" w:hAnsi="Times New Roman" w:cs="Times New Roman"/>
          <w:sz w:val="24"/>
        </w:rPr>
        <w:t>Montefeltro n.3</w:t>
      </w:r>
    </w:p>
    <w:p w14:paraId="36D0BFFD" w14:textId="6470DCB7" w:rsidR="00AA6F2D" w:rsidRPr="00D03B00" w:rsidRDefault="00B06D63" w:rsidP="00D03B00">
      <w:pPr>
        <w:ind w:left="5863" w:right="87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03B00">
        <w:rPr>
          <w:rFonts w:ascii="Times New Roman" w:hAnsi="Times New Roman" w:cs="Times New Roman"/>
          <w:sz w:val="24"/>
        </w:rPr>
        <w:t>47864</w:t>
      </w:r>
      <w:r w:rsidR="003702D3" w:rsidRPr="00D03B00">
        <w:rPr>
          <w:rFonts w:ascii="Times New Roman" w:hAnsi="Times New Roman" w:cs="Times New Roman"/>
          <w:spacing w:val="-1"/>
          <w:sz w:val="24"/>
        </w:rPr>
        <w:t xml:space="preserve"> </w:t>
      </w:r>
      <w:r w:rsidR="00D03B00">
        <w:rPr>
          <w:rFonts w:ascii="Times New Roman" w:hAnsi="Times New Roman" w:cs="Times New Roman"/>
          <w:sz w:val="24"/>
        </w:rPr>
        <w:t>Pennabilli</w:t>
      </w:r>
      <w:r w:rsidR="003702D3" w:rsidRPr="00D03B00">
        <w:rPr>
          <w:rFonts w:ascii="Times New Roman" w:hAnsi="Times New Roman" w:cs="Times New Roman"/>
          <w:spacing w:val="-2"/>
          <w:sz w:val="24"/>
        </w:rPr>
        <w:t xml:space="preserve"> </w:t>
      </w:r>
      <w:r w:rsidR="003702D3" w:rsidRPr="00D03B00">
        <w:rPr>
          <w:rFonts w:ascii="Times New Roman" w:hAnsi="Times New Roman" w:cs="Times New Roman"/>
          <w:sz w:val="24"/>
        </w:rPr>
        <w:t>(</w:t>
      </w:r>
      <w:r w:rsidR="00D03B00">
        <w:rPr>
          <w:rFonts w:ascii="Times New Roman" w:hAnsi="Times New Roman" w:cs="Times New Roman"/>
          <w:sz w:val="24"/>
        </w:rPr>
        <w:t>RN</w:t>
      </w:r>
      <w:r w:rsidR="003702D3" w:rsidRPr="00D03B00">
        <w:rPr>
          <w:rFonts w:ascii="Times New Roman" w:hAnsi="Times New Roman" w:cs="Times New Roman"/>
          <w:sz w:val="24"/>
        </w:rPr>
        <w:t>)</w:t>
      </w:r>
    </w:p>
    <w:p w14:paraId="01620B7B" w14:textId="77777777" w:rsidR="00AA6F2D" w:rsidRDefault="00AA6F2D">
      <w:pPr>
        <w:pStyle w:val="Corpotesto"/>
      </w:pPr>
    </w:p>
    <w:p w14:paraId="295F1480" w14:textId="77777777" w:rsidR="00AA6F2D" w:rsidRDefault="00AA6F2D">
      <w:pPr>
        <w:pStyle w:val="Corpotesto"/>
      </w:pPr>
    </w:p>
    <w:p w14:paraId="4B1BFF0B" w14:textId="77777777" w:rsidR="00AA6F2D" w:rsidRDefault="00AA6F2D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0"/>
        <w:gridCol w:w="4806"/>
      </w:tblGrid>
      <w:tr w:rsidR="00B06D63" w:rsidRPr="00D03B00" w14:paraId="31427AF4" w14:textId="77777777" w:rsidTr="000276A7">
        <w:trPr>
          <w:trHeight w:val="439"/>
          <w:jc w:val="center"/>
        </w:trPr>
        <w:tc>
          <w:tcPr>
            <w:tcW w:w="9296" w:type="dxa"/>
            <w:gridSpan w:val="2"/>
          </w:tcPr>
          <w:p w14:paraId="7DFEC117" w14:textId="4AB2A1A8" w:rsidR="00B06D63" w:rsidRPr="00D03B00" w:rsidRDefault="00B06D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Pr="00D03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sottoscritto  </w:t>
            </w:r>
            <w:r w:rsidRPr="00D03B0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</w:tr>
      <w:tr w:rsidR="00AA6F2D" w:rsidRPr="00D03B00" w14:paraId="488499A2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5E73B62F" w14:textId="02EA9F44" w:rsidR="00AA6F2D" w:rsidRPr="00D03B00" w:rsidRDefault="003702D3">
            <w:pPr>
              <w:pStyle w:val="TableParagraph"/>
              <w:tabs>
                <w:tab w:val="left" w:pos="6743"/>
              </w:tabs>
              <w:spacing w:before="114"/>
              <w:ind w:left="200" w:right="-2679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r w:rsidRPr="00D03B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a  </w:t>
            </w:r>
            <w:r w:rsidRPr="00D03B0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tcBorders>
              <w:left w:val="nil"/>
            </w:tcBorders>
          </w:tcPr>
          <w:p w14:paraId="18211739" w14:textId="3B1224D1" w:rsidR="00AA6F2D" w:rsidRPr="00D03B00" w:rsidRDefault="00B06D63" w:rsidP="00B06D63">
            <w:pPr>
              <w:pStyle w:val="TableParagraph"/>
              <w:spacing w:before="102"/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C4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6F2D" w:rsidRPr="00D03B00" w14:paraId="61F7D2BC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2206B0F9" w14:textId="1D19F030" w:rsidR="00AA6F2D" w:rsidRPr="00D03B00" w:rsidRDefault="003702D3">
            <w:pPr>
              <w:pStyle w:val="TableParagraph"/>
              <w:tabs>
                <w:tab w:val="left" w:pos="1642"/>
                <w:tab w:val="left" w:pos="4068"/>
              </w:tabs>
              <w:spacing w:before="113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Pr="00D03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fiscale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06" w:type="dxa"/>
            <w:tcBorders>
              <w:left w:val="nil"/>
            </w:tcBorders>
          </w:tcPr>
          <w:p w14:paraId="75C0011E" w14:textId="3AA231F8" w:rsidR="00AA6F2D" w:rsidRPr="00D03B00" w:rsidRDefault="00B06D63" w:rsidP="00B06D63">
            <w:pPr>
              <w:pStyle w:val="TableParagraph"/>
              <w:tabs>
                <w:tab w:val="left" w:pos="5642"/>
              </w:tabs>
              <w:spacing w:before="113"/>
              <w:ind w:right="-8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residente</w:t>
            </w:r>
            <w:r w:rsidR="003702D3"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="003702D3"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r w:rsidR="003702D3" w:rsidRPr="00D03B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di  </w:t>
            </w:r>
            <w:r w:rsidR="003702D3"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</w:tr>
      <w:tr w:rsidR="00AA6F2D" w:rsidRPr="00D03B00" w14:paraId="45B082B1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7B5C536E" w14:textId="75D357CC" w:rsidR="00AA6F2D" w:rsidRPr="00D03B00" w:rsidRDefault="003702D3">
            <w:pPr>
              <w:pStyle w:val="TableParagraph"/>
              <w:tabs>
                <w:tab w:val="left" w:pos="653"/>
                <w:tab w:val="left" w:pos="8555"/>
              </w:tabs>
              <w:spacing w:before="85"/>
              <w:ind w:left="200" w:right="-4493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06" w:type="dxa"/>
            <w:tcBorders>
              <w:left w:val="nil"/>
            </w:tcBorders>
          </w:tcPr>
          <w:p w14:paraId="1FF99AB3" w14:textId="54B02A6B" w:rsidR="00AA6F2D" w:rsidRPr="00D03B00" w:rsidRDefault="00D03B00" w:rsidP="00B06D63">
            <w:pPr>
              <w:pStyle w:val="TableParagraph"/>
              <w:spacing w:before="85"/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C44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="003702D3" w:rsidRPr="00D03B0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</w:p>
        </w:tc>
      </w:tr>
      <w:tr w:rsidR="00AA6F2D" w:rsidRPr="00D03B00" w14:paraId="2FA1F9B2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1F92ACF3" w14:textId="0F014C9F" w:rsidR="00AA6F2D" w:rsidRPr="00D03B00" w:rsidRDefault="003702D3">
            <w:pPr>
              <w:pStyle w:val="TableParagraph"/>
              <w:tabs>
                <w:tab w:val="left" w:pos="795"/>
                <w:tab w:val="left" w:pos="4904"/>
              </w:tabs>
              <w:spacing w:before="92"/>
              <w:ind w:left="200" w:right="-836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06" w:type="dxa"/>
            <w:tcBorders>
              <w:left w:val="nil"/>
            </w:tcBorders>
          </w:tcPr>
          <w:p w14:paraId="5901A84A" w14:textId="6BA241E3" w:rsidR="00AA6F2D" w:rsidRPr="00D03B00" w:rsidRDefault="00B06D63" w:rsidP="00B06D63">
            <w:pPr>
              <w:pStyle w:val="TableParagraph"/>
              <w:tabs>
                <w:tab w:val="left" w:pos="643"/>
                <w:tab w:val="left" w:pos="4788"/>
              </w:tabs>
              <w:spacing w:before="92"/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</w:p>
        </w:tc>
      </w:tr>
      <w:tr w:rsidR="00AA6F2D" w:rsidRPr="00D03B00" w14:paraId="2602B200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73F50132" w14:textId="7F3A795C" w:rsidR="00AA6F2D" w:rsidRPr="00D03B00" w:rsidRDefault="003702D3">
            <w:pPr>
              <w:pStyle w:val="TableParagraph"/>
              <w:tabs>
                <w:tab w:val="left" w:pos="4904"/>
              </w:tabs>
              <w:spacing w:before="91"/>
              <w:ind w:left="200" w:right="-836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Email  </w:t>
            </w:r>
            <w:r w:rsidRPr="00D03B0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tcBorders>
              <w:left w:val="nil"/>
            </w:tcBorders>
          </w:tcPr>
          <w:p w14:paraId="193BCBB6" w14:textId="1AAE6552" w:rsidR="00AA6F2D" w:rsidRPr="00D03B00" w:rsidRDefault="00B06D63" w:rsidP="00B06D63">
            <w:pPr>
              <w:pStyle w:val="TableParagraph"/>
              <w:tabs>
                <w:tab w:val="left" w:pos="643"/>
                <w:tab w:val="left" w:pos="4788"/>
              </w:tabs>
              <w:spacing w:before="91"/>
              <w:ind w:right="-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A6F2D" w:rsidRPr="00D03B00" w14:paraId="577E04B9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50737C45" w14:textId="77777777" w:rsidR="00AA6F2D" w:rsidRPr="00D03B00" w:rsidRDefault="003702D3">
            <w:pPr>
              <w:pStyle w:val="TableParagraph"/>
              <w:tabs>
                <w:tab w:val="left" w:pos="3632"/>
                <w:tab w:val="left" w:pos="9772"/>
              </w:tabs>
              <w:spacing w:before="114"/>
              <w:ind w:left="200" w:right="-57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proprio</w:t>
            </w:r>
            <w:r w:rsidRPr="00D03B0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ovvero</w:t>
            </w:r>
            <w:r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D03B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sua</w:t>
            </w:r>
            <w:r w:rsidRPr="00D03B0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r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3B00">
              <w:rPr>
                <w:rFonts w:ascii="Times New Roman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806" w:type="dxa"/>
            <w:tcBorders>
              <w:left w:val="nil"/>
            </w:tcBorders>
          </w:tcPr>
          <w:p w14:paraId="79734DD6" w14:textId="77777777" w:rsidR="00AA6F2D" w:rsidRPr="00D03B00" w:rsidRDefault="00AA6F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2D" w:rsidRPr="00D03B00" w14:paraId="4FE8817F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18882253" w14:textId="52B1BE99" w:rsidR="00AA6F2D" w:rsidRPr="00D03B00" w:rsidRDefault="003702D3">
            <w:pPr>
              <w:pStyle w:val="TableParagraph"/>
              <w:tabs>
                <w:tab w:val="left" w:pos="9772"/>
              </w:tabs>
              <w:spacing w:before="114"/>
              <w:ind w:left="200" w:right="-5703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D03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società/ditta  </w:t>
            </w:r>
            <w:r w:rsidRPr="00D03B0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tcBorders>
              <w:left w:val="nil"/>
            </w:tcBorders>
          </w:tcPr>
          <w:p w14:paraId="399979F5" w14:textId="77777777" w:rsidR="00AA6F2D" w:rsidRPr="00D03B00" w:rsidRDefault="00AA6F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2D" w:rsidRPr="00D03B00" w14:paraId="40066D0F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25BCC8A5" w14:textId="2EBFA250" w:rsidR="00AA6F2D" w:rsidRPr="00D03B00" w:rsidRDefault="003702D3">
            <w:pPr>
              <w:pStyle w:val="TableParagraph"/>
              <w:tabs>
                <w:tab w:val="left" w:pos="4913"/>
              </w:tabs>
              <w:spacing w:before="113"/>
              <w:ind w:left="20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  <w:r w:rsidRPr="00D03B0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D03B0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4806" w:type="dxa"/>
            <w:tcBorders>
              <w:left w:val="nil"/>
            </w:tcBorders>
          </w:tcPr>
          <w:p w14:paraId="566A1DCF" w14:textId="1BA3A7A6" w:rsidR="00AA6F2D" w:rsidRPr="00D03B00" w:rsidRDefault="00B06D63" w:rsidP="00B06D63">
            <w:pPr>
              <w:pStyle w:val="TableParagraph"/>
              <w:tabs>
                <w:tab w:val="left" w:pos="4797"/>
              </w:tabs>
              <w:spacing w:before="113"/>
              <w:ind w:right="-8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3702D3" w:rsidRPr="00D03B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702D3" w:rsidRPr="00D03B00">
              <w:rPr>
                <w:rFonts w:ascii="Times New Roman" w:hAnsi="Times New Roman" w:cs="Times New Roman"/>
                <w:sz w:val="24"/>
                <w:szCs w:val="24"/>
              </w:rPr>
              <w:t xml:space="preserve">fiscale  </w:t>
            </w:r>
            <w:r w:rsidR="003702D3" w:rsidRPr="00D03B0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</w:tc>
      </w:tr>
      <w:tr w:rsidR="00AA6F2D" w:rsidRPr="00D03B00" w14:paraId="2CCC1162" w14:textId="77777777" w:rsidTr="000276A7">
        <w:trPr>
          <w:trHeight w:val="439"/>
          <w:jc w:val="center"/>
        </w:trPr>
        <w:tc>
          <w:tcPr>
            <w:tcW w:w="4490" w:type="dxa"/>
            <w:tcBorders>
              <w:right w:val="nil"/>
            </w:tcBorders>
          </w:tcPr>
          <w:p w14:paraId="5192B0A4" w14:textId="2FDE4188" w:rsidR="00AA6F2D" w:rsidRPr="00D03B00" w:rsidRDefault="003702D3" w:rsidP="000276A7">
            <w:pPr>
              <w:pStyle w:val="TableParagraph"/>
              <w:tabs>
                <w:tab w:val="left" w:pos="4913"/>
              </w:tabs>
              <w:spacing w:before="113"/>
              <w:ind w:left="200"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7">
              <w:rPr>
                <w:rFonts w:ascii="Times New Roman" w:hAnsi="Times New Roman" w:cs="Times New Roman"/>
                <w:sz w:val="24"/>
                <w:szCs w:val="24"/>
              </w:rPr>
              <w:t>e partita IVA N.</w:t>
            </w:r>
            <w:r w:rsidRPr="00D03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06" w:type="dxa"/>
            <w:tcBorders>
              <w:left w:val="nil"/>
            </w:tcBorders>
          </w:tcPr>
          <w:p w14:paraId="038F5567" w14:textId="77777777" w:rsidR="00AA6F2D" w:rsidRPr="00D03B00" w:rsidRDefault="00AA6F2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3A296" w14:textId="77777777" w:rsidR="00AA6F2D" w:rsidRPr="00D03B00" w:rsidRDefault="00AA6F2D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B4120FF" w14:textId="77777777" w:rsidR="00AA6F2D" w:rsidRPr="00D03B00" w:rsidRDefault="003702D3">
      <w:pPr>
        <w:pStyle w:val="Corpotesto"/>
        <w:spacing w:before="93"/>
        <w:ind w:left="192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Preso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atto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della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possibilità di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acquisire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dei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beni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proprietà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comunale,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con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la presente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intende</w:t>
      </w:r>
    </w:p>
    <w:p w14:paraId="5C9B9B92" w14:textId="77777777" w:rsidR="00AA6F2D" w:rsidRPr="00D03B00" w:rsidRDefault="00AA6F2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8AC0E13" w14:textId="5151D53B" w:rsidR="00AA6F2D" w:rsidRPr="00D03B00" w:rsidRDefault="000276A7" w:rsidP="00D03B00">
      <w:pPr>
        <w:pStyle w:val="Titolo1"/>
        <w:ind w:left="2160" w:right="3321" w:firstLine="720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MANIFESTARE</w:t>
      </w:r>
      <w:r w:rsidRPr="00D03B0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INTERESSE</w:t>
      </w:r>
      <w:r w:rsidRPr="00D03B0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5BA4C72B" w14:textId="77777777" w:rsidR="00AA6F2D" w:rsidRPr="00D03B00" w:rsidRDefault="00AA6F2D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1EFF0E95" w14:textId="7358393A" w:rsidR="00EE337F" w:rsidRPr="00EE337F" w:rsidRDefault="000276A7" w:rsidP="00C025C0">
      <w:pPr>
        <w:pStyle w:val="Corpotesto"/>
        <w:spacing w:before="93"/>
        <w:ind w:lef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Pr="000276A7">
        <w:rPr>
          <w:rFonts w:ascii="Times New Roman" w:hAnsi="Times New Roman" w:cs="Times New Roman"/>
          <w:sz w:val="24"/>
          <w:szCs w:val="24"/>
        </w:rPr>
        <w:t xml:space="preserve">partecipazione all’avviso pubblico esplorativo rivolto alle associazioni di promozione sociale e di volontariato per la raccolta di manifestazioni di interesse </w:t>
      </w:r>
      <w:r w:rsidR="00C025C0">
        <w:rPr>
          <w:rFonts w:ascii="Times New Roman" w:hAnsi="Times New Roman" w:cs="Times New Roman"/>
          <w:sz w:val="24"/>
          <w:szCs w:val="24"/>
        </w:rPr>
        <w:t xml:space="preserve">per </w:t>
      </w:r>
      <w:r w:rsidR="00C025C0" w:rsidRPr="00C025C0">
        <w:rPr>
          <w:rFonts w:ascii="Times New Roman" w:hAnsi="Times New Roman" w:cs="Times New Roman"/>
          <w:sz w:val="24"/>
          <w:szCs w:val="24"/>
        </w:rPr>
        <w:t>collabo</w:t>
      </w:r>
      <w:r w:rsidR="00C025C0">
        <w:rPr>
          <w:rFonts w:ascii="Times New Roman" w:hAnsi="Times New Roman" w:cs="Times New Roman"/>
          <w:sz w:val="24"/>
          <w:szCs w:val="24"/>
        </w:rPr>
        <w:t>r</w:t>
      </w:r>
      <w:r w:rsidR="00C025C0" w:rsidRPr="00C025C0">
        <w:rPr>
          <w:rFonts w:ascii="Times New Roman" w:hAnsi="Times New Roman" w:cs="Times New Roman"/>
          <w:sz w:val="24"/>
          <w:szCs w:val="24"/>
        </w:rPr>
        <w:t>azione volontaria con l’ente ai fini della manutenzione del territorio</w:t>
      </w:r>
    </w:p>
    <w:p w14:paraId="4F3BCC4C" w14:textId="77777777" w:rsidR="00AA6F2D" w:rsidRDefault="003702D3" w:rsidP="000276A7">
      <w:pPr>
        <w:pStyle w:val="Corpotesto"/>
        <w:spacing w:before="93"/>
        <w:ind w:left="192"/>
        <w:jc w:val="both"/>
        <w:rPr>
          <w:rFonts w:ascii="Times New Roman" w:hAnsi="Times New Roman" w:cs="Times New Roman"/>
          <w:sz w:val="24"/>
          <w:szCs w:val="24"/>
        </w:rPr>
      </w:pPr>
      <w:r w:rsidRPr="000276A7">
        <w:rPr>
          <w:rFonts w:ascii="Times New Roman" w:hAnsi="Times New Roman" w:cs="Times New Roman"/>
          <w:sz w:val="24"/>
          <w:szCs w:val="24"/>
        </w:rPr>
        <w:t xml:space="preserve">A tal fine, ai sensi degli articoli 46 e 47 del D.P.R. 28 dicembre 2000 n. 445 consapevole delle sanzioni penali </w:t>
      </w:r>
      <w:r w:rsidRPr="00D03B00">
        <w:rPr>
          <w:rFonts w:ascii="Times New Roman" w:hAnsi="Times New Roman" w:cs="Times New Roman"/>
          <w:sz w:val="24"/>
          <w:szCs w:val="24"/>
        </w:rPr>
        <w:t>previste dall’articolo 76 del medesimo D.P.R. 445/2000 per le ipotesi di falsità in atti e dichiarazioni mendaci</w:t>
      </w:r>
      <w:r w:rsidRPr="000276A7">
        <w:rPr>
          <w:rFonts w:ascii="Times New Roman" w:hAnsi="Times New Roman" w:cs="Times New Roman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ivi</w:t>
      </w:r>
      <w:r w:rsidRPr="000276A7">
        <w:rPr>
          <w:rFonts w:ascii="Times New Roman" w:hAnsi="Times New Roman" w:cs="Times New Roman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indicate:</w:t>
      </w:r>
    </w:p>
    <w:p w14:paraId="6A1FE759" w14:textId="77777777" w:rsidR="000276A7" w:rsidRPr="00D03B00" w:rsidRDefault="000276A7" w:rsidP="000276A7">
      <w:pPr>
        <w:pStyle w:val="Corpotesto"/>
        <w:spacing w:before="93"/>
        <w:ind w:left="192"/>
        <w:jc w:val="both"/>
        <w:rPr>
          <w:rFonts w:ascii="Times New Roman" w:hAnsi="Times New Roman" w:cs="Times New Roman"/>
          <w:sz w:val="24"/>
          <w:szCs w:val="24"/>
        </w:rPr>
      </w:pPr>
    </w:p>
    <w:p w14:paraId="44195B06" w14:textId="77777777" w:rsidR="00AA6F2D" w:rsidRPr="00D03B00" w:rsidRDefault="003702D3">
      <w:pPr>
        <w:pStyle w:val="Titolo1"/>
        <w:spacing w:line="230" w:lineRule="exact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D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H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</w:t>
      </w:r>
      <w:r w:rsidRPr="00D03B0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R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</w:t>
      </w:r>
    </w:p>
    <w:p w14:paraId="1BC5BFBC" w14:textId="77777777" w:rsidR="00AA6F2D" w:rsidRPr="00D03B00" w:rsidRDefault="00AA6F2D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0C595EE0" w14:textId="77777777" w:rsidR="00AA6F2D" w:rsidRPr="00D03B00" w:rsidRDefault="003702D3" w:rsidP="00EE337F">
      <w:pPr>
        <w:pStyle w:val="Paragrafoelenco"/>
        <w:numPr>
          <w:ilvl w:val="0"/>
          <w:numId w:val="3"/>
        </w:numPr>
        <w:tabs>
          <w:tab w:val="left" w:pos="459"/>
        </w:tabs>
        <w:spacing w:before="1"/>
        <w:ind w:right="113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Di essere in possesso dei requisiti necessari per contrattare con la pubblica amministrazione,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ed in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particolare di non essere incapace a contrarre con la Pubblica Amministrazione ai sensi dell’art. 32 ter del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Codice Penale.</w:t>
      </w:r>
    </w:p>
    <w:p w14:paraId="7611B580" w14:textId="4822F6B6" w:rsidR="00AA6F2D" w:rsidRPr="00EE337F" w:rsidRDefault="003702D3" w:rsidP="00EE337F">
      <w:pPr>
        <w:pStyle w:val="Paragrafoelenco"/>
        <w:numPr>
          <w:ilvl w:val="0"/>
          <w:numId w:val="3"/>
        </w:numPr>
        <w:tabs>
          <w:tab w:val="left" w:pos="459"/>
        </w:tabs>
        <w:spacing w:before="1"/>
        <w:ind w:right="113"/>
        <w:rPr>
          <w:rFonts w:ascii="Times New Roman" w:hAnsi="Times New Roman" w:cs="Times New Roman"/>
          <w:sz w:val="24"/>
          <w:szCs w:val="24"/>
        </w:rPr>
      </w:pPr>
      <w:r w:rsidRPr="00EE337F">
        <w:rPr>
          <w:rFonts w:ascii="Times New Roman" w:hAnsi="Times New Roman" w:cs="Times New Roman"/>
          <w:sz w:val="24"/>
          <w:szCs w:val="24"/>
        </w:rPr>
        <w:t>Che</w:t>
      </w:r>
      <w:r w:rsidRPr="00EE33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a</w:t>
      </w:r>
      <w:r w:rsidRPr="00EE33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carico del</w:t>
      </w:r>
      <w:r w:rsidRPr="00EE33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sottoscritto non</w:t>
      </w:r>
      <w:r w:rsidRPr="00EE33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sussistono</w:t>
      </w:r>
      <w:r w:rsidRPr="00EE33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ulteriori</w:t>
      </w:r>
      <w:r w:rsidRPr="00EE33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impedimenti</w:t>
      </w:r>
      <w:r w:rsidRPr="00EE33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ex</w:t>
      </w:r>
      <w:r w:rsidRPr="00EE33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lege</w:t>
      </w:r>
      <w:r w:rsidRPr="00EE33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alla</w:t>
      </w:r>
      <w:r w:rsidRPr="00EE33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sottoscrizione</w:t>
      </w:r>
      <w:r w:rsidRPr="00EE33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di</w:t>
      </w:r>
      <w:r w:rsidRPr="00EE33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contratti</w:t>
      </w:r>
      <w:r w:rsidRPr="00EE33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con</w:t>
      </w:r>
      <w:r w:rsidR="00EE337F" w:rsidRPr="00EE337F">
        <w:rPr>
          <w:rFonts w:ascii="Times New Roman" w:hAnsi="Times New Roman" w:cs="Times New Roman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soggetti pubblici e che non è stata comminata la sanzione dell’incapacità di contrarre con la Pubblica</w:t>
      </w:r>
      <w:r w:rsidRPr="00EE33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37F">
        <w:rPr>
          <w:rFonts w:ascii="Times New Roman" w:hAnsi="Times New Roman" w:cs="Times New Roman"/>
          <w:sz w:val="24"/>
          <w:szCs w:val="24"/>
        </w:rPr>
        <w:t>Amministrazione.</w:t>
      </w:r>
    </w:p>
    <w:p w14:paraId="206CF7B9" w14:textId="64FB3805" w:rsidR="00AA6F2D" w:rsidRPr="00D03B00" w:rsidRDefault="003702D3" w:rsidP="00EE337F">
      <w:pPr>
        <w:pStyle w:val="Paragrafoelenco"/>
        <w:numPr>
          <w:ilvl w:val="0"/>
          <w:numId w:val="3"/>
        </w:numPr>
        <w:tabs>
          <w:tab w:val="left" w:pos="459"/>
        </w:tabs>
        <w:spacing w:before="1"/>
        <w:ind w:right="113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Di essere a conoscenza che la presente richiesta non costituisce proposta contrattuale e non fa sorgere in</w:t>
      </w:r>
      <w:r w:rsidR="00EE337F">
        <w:rPr>
          <w:rFonts w:ascii="Times New Roman" w:hAnsi="Times New Roman" w:cs="Times New Roman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 xml:space="preserve">capo al sottoscritto il diritto di proseguire, riservandosi l'Amministrazione di </w:t>
      </w:r>
      <w:r w:rsidRPr="00D03B00">
        <w:rPr>
          <w:rFonts w:ascii="Times New Roman" w:hAnsi="Times New Roman" w:cs="Times New Roman"/>
          <w:sz w:val="24"/>
          <w:szCs w:val="24"/>
        </w:rPr>
        <w:lastRenderedPageBreak/>
        <w:t>interrompere in qualsiasi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momento,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per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ragioni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sua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esclusiva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competenza,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il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procedimento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selezione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avviato,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senza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che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soggetti</w:t>
      </w:r>
      <w:r w:rsidRPr="00D03B0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partecipanti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possano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vantare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alcuna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pretesa.</w:t>
      </w:r>
    </w:p>
    <w:p w14:paraId="0F683061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A081189" w14:textId="77777777" w:rsidR="00AA6F2D" w:rsidRPr="00D03B00" w:rsidRDefault="003702D3">
      <w:pPr>
        <w:pStyle w:val="Corpotesto"/>
        <w:ind w:left="192"/>
        <w:jc w:val="both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Dichiaro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voler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ricevere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le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comunicazioni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afferenti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il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presente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avviso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al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seguente indirizzo:</w:t>
      </w:r>
    </w:p>
    <w:p w14:paraId="5295B45F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35872A" w14:textId="35543E46" w:rsidR="00AA6F2D" w:rsidRPr="00D03B00" w:rsidRDefault="00C025C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70B0AE" wp14:editId="1FEBD4ED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0" b="0"/>
                <wp:wrapTopAndBottom/>
                <wp:docPr id="123435901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D779" id="Freeform 3" o:spid="_x0000_s1026" style="position:absolute;margin-left:56.65pt;margin-top:15.85pt;width:45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248F2A41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354CAD8" w14:textId="77777777" w:rsidR="00AA6F2D" w:rsidRPr="00D03B00" w:rsidRDefault="00AA6F2D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6F68209" w14:textId="77777777" w:rsidR="00AA6F2D" w:rsidRPr="00D03B00" w:rsidRDefault="003702D3">
      <w:pPr>
        <w:pStyle w:val="Corpotesto"/>
        <w:ind w:left="192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Allego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alla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presente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documento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identità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in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corso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di</w:t>
      </w:r>
      <w:r w:rsidRPr="00D03B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validità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del</w:t>
      </w:r>
      <w:r w:rsidRPr="00D03B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sottoscrittore</w:t>
      </w:r>
      <w:r w:rsidRPr="00D03B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della</w:t>
      </w:r>
      <w:r w:rsidRPr="00D03B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</w:rPr>
        <w:t>presente.</w:t>
      </w:r>
    </w:p>
    <w:p w14:paraId="39E74446" w14:textId="77777777" w:rsidR="00AA6F2D" w:rsidRPr="00D03B00" w:rsidRDefault="00AA6F2D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8330353" w14:textId="77777777" w:rsidR="00AA6F2D" w:rsidRPr="00D03B00" w:rsidRDefault="003702D3">
      <w:pPr>
        <w:pStyle w:val="Corpotesto"/>
        <w:tabs>
          <w:tab w:val="left" w:pos="3384"/>
        </w:tabs>
        <w:spacing w:before="93"/>
        <w:ind w:left="192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Data</w:t>
      </w:r>
      <w:r w:rsidRPr="00D03B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3B00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03B0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8137572" w14:textId="77777777" w:rsidR="00AA6F2D" w:rsidRPr="00D03B00" w:rsidRDefault="003702D3">
      <w:pPr>
        <w:pStyle w:val="Corpotesto"/>
        <w:ind w:left="6674"/>
        <w:rPr>
          <w:rFonts w:ascii="Times New Roman" w:hAnsi="Times New Roman" w:cs="Times New Roman"/>
          <w:sz w:val="24"/>
          <w:szCs w:val="24"/>
        </w:rPr>
      </w:pPr>
      <w:r w:rsidRPr="00D03B00">
        <w:rPr>
          <w:rFonts w:ascii="Times New Roman" w:hAnsi="Times New Roman" w:cs="Times New Roman"/>
          <w:sz w:val="24"/>
          <w:szCs w:val="24"/>
        </w:rPr>
        <w:t>Firma</w:t>
      </w:r>
    </w:p>
    <w:p w14:paraId="7D8D7EA3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8402675" w14:textId="5413A874" w:rsidR="00AA6F2D" w:rsidRPr="00D03B00" w:rsidRDefault="00C025C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36D122" wp14:editId="306CAC1D">
                <wp:simplePos x="0" y="0"/>
                <wp:positionH relativeFrom="page">
                  <wp:posOffset>3920490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167744028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560"/>
                            <a:gd name="T2" fmla="+- 0 10734 6174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1E51D" id="Freeform 2" o:spid="_x0000_s1026" style="position:absolute;margin-left:308.7pt;margin-top:15.8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10101812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781B8B" w14:textId="77777777" w:rsidR="00AA6F2D" w:rsidRPr="00D03B00" w:rsidRDefault="00AA6F2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EC57565" w14:textId="77777777" w:rsidR="00AA6F2D" w:rsidRDefault="00AA6F2D">
      <w:pPr>
        <w:pStyle w:val="Corpotesto"/>
      </w:pPr>
    </w:p>
    <w:p w14:paraId="18356BA0" w14:textId="77777777" w:rsidR="00AA6F2D" w:rsidRDefault="00AA6F2D">
      <w:pPr>
        <w:pStyle w:val="Corpotesto"/>
      </w:pPr>
    </w:p>
    <w:p w14:paraId="546E9AFC" w14:textId="77777777" w:rsidR="00AA6F2D" w:rsidRDefault="00AA6F2D">
      <w:pPr>
        <w:pStyle w:val="Corpotesto"/>
      </w:pPr>
    </w:p>
    <w:p w14:paraId="323CA8CA" w14:textId="77777777" w:rsidR="00AA6F2D" w:rsidRDefault="00AA6F2D">
      <w:pPr>
        <w:pStyle w:val="Corpotesto"/>
      </w:pPr>
    </w:p>
    <w:p w14:paraId="5C240ECB" w14:textId="77777777" w:rsidR="00AA6F2D" w:rsidRDefault="00AA6F2D">
      <w:pPr>
        <w:pStyle w:val="Corpotesto"/>
      </w:pPr>
    </w:p>
    <w:p w14:paraId="6E587189" w14:textId="77777777" w:rsidR="00AA6F2D" w:rsidRDefault="00AA6F2D">
      <w:pPr>
        <w:pStyle w:val="Corpotesto"/>
      </w:pPr>
    </w:p>
    <w:p w14:paraId="52089545" w14:textId="77777777" w:rsidR="00AA6F2D" w:rsidRDefault="00AA6F2D">
      <w:pPr>
        <w:pStyle w:val="Corpotesto"/>
      </w:pPr>
    </w:p>
    <w:p w14:paraId="2E5365B0" w14:textId="77777777" w:rsidR="00AA6F2D" w:rsidRDefault="00AA6F2D">
      <w:pPr>
        <w:pStyle w:val="Corpotesto"/>
      </w:pPr>
    </w:p>
    <w:p w14:paraId="5070E0CF" w14:textId="77777777" w:rsidR="00AA6F2D" w:rsidRDefault="00AA6F2D">
      <w:pPr>
        <w:pStyle w:val="Corpotesto"/>
      </w:pPr>
    </w:p>
    <w:p w14:paraId="156D572B" w14:textId="77777777" w:rsidR="00AA6F2D" w:rsidRDefault="00AA6F2D">
      <w:pPr>
        <w:pStyle w:val="Corpotesto"/>
      </w:pPr>
    </w:p>
    <w:p w14:paraId="1EB5CAAA" w14:textId="77777777" w:rsidR="00AA6F2D" w:rsidRDefault="00AA6F2D">
      <w:pPr>
        <w:pStyle w:val="Corpotesto"/>
      </w:pPr>
    </w:p>
    <w:p w14:paraId="3F2C9E85" w14:textId="77777777" w:rsidR="00AA6F2D" w:rsidRDefault="00AA6F2D">
      <w:pPr>
        <w:pStyle w:val="Corpotesto"/>
        <w:spacing w:before="8"/>
        <w:rPr>
          <w:sz w:val="17"/>
        </w:rPr>
      </w:pPr>
    </w:p>
    <w:p w14:paraId="2DCA2816" w14:textId="77777777" w:rsidR="00AA6F2D" w:rsidRPr="00D03B00" w:rsidRDefault="003702D3">
      <w:pPr>
        <w:spacing w:before="90"/>
        <w:ind w:left="192" w:right="117"/>
        <w:jc w:val="both"/>
        <w:rPr>
          <w:rFonts w:ascii="Times New Roman" w:hAnsi="Times New Roman" w:cs="Times New Roman"/>
          <w:b/>
          <w:sz w:val="24"/>
        </w:rPr>
      </w:pPr>
      <w:r w:rsidRPr="00D03B00">
        <w:rPr>
          <w:rFonts w:ascii="Times New Roman" w:hAnsi="Times New Roman" w:cs="Times New Roman"/>
          <w:b/>
          <w:sz w:val="24"/>
        </w:rPr>
        <w:t>(N.B.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La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presente</w:t>
      </w:r>
      <w:r w:rsidRPr="00D03B0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dichiarazione</w:t>
      </w:r>
      <w:r w:rsidRPr="00D03B0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deve</w:t>
      </w:r>
      <w:r w:rsidRPr="00D03B0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essere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corredata,</w:t>
      </w:r>
      <w:r w:rsidRPr="00D03B0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a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pena</w:t>
      </w:r>
      <w:r w:rsidRPr="00D03B00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d’esclusione,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da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copia</w:t>
      </w:r>
      <w:r w:rsidRPr="00D03B0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fotostatica,</w:t>
      </w:r>
      <w:r w:rsidRPr="00D03B00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non autenticata, di un documento d’identità del sottoscrittore; in alternativa la firma del</w:t>
      </w:r>
      <w:r w:rsidRPr="00D03B0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sottoscrittore,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a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pena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d’esclusione,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deve</w:t>
      </w:r>
      <w:r w:rsidRPr="00D03B0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essere autenticata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ai sensi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di</w:t>
      </w:r>
      <w:r w:rsidRPr="00D03B0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03B00">
        <w:rPr>
          <w:rFonts w:ascii="Times New Roman" w:hAnsi="Times New Roman" w:cs="Times New Roman"/>
          <w:b/>
          <w:sz w:val="24"/>
        </w:rPr>
        <w:t>legge.)</w:t>
      </w:r>
    </w:p>
    <w:sectPr w:rsidR="00AA6F2D" w:rsidRPr="00D03B00" w:rsidSect="00B06D63">
      <w:pgSz w:w="11910" w:h="16840"/>
      <w:pgMar w:top="1040" w:right="1020" w:bottom="993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E25"/>
    <w:multiLevelType w:val="hybridMultilevel"/>
    <w:tmpl w:val="3C2CE5EE"/>
    <w:lvl w:ilvl="0" w:tplc="69B00174">
      <w:numFmt w:val="bullet"/>
      <w:lvlText w:val="□"/>
      <w:lvlJc w:val="left"/>
      <w:pPr>
        <w:ind w:left="1273" w:hanging="360"/>
      </w:pPr>
      <w:rPr>
        <w:rFonts w:ascii="MS UI Gothic" w:eastAsia="MS UI Gothic" w:hAnsi="MS UI Gothic" w:cs="MS UI Gothic" w:hint="default"/>
        <w:color w:val="000009"/>
        <w:w w:val="124"/>
        <w:sz w:val="22"/>
        <w:szCs w:val="22"/>
        <w:lang w:val="it-IT" w:eastAsia="en-US" w:bidi="ar-SA"/>
      </w:rPr>
    </w:lvl>
    <w:lvl w:ilvl="1" w:tplc="29261D68"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2" w:tplc="9B00DF36">
      <w:numFmt w:val="bullet"/>
      <w:lvlText w:val="•"/>
      <w:lvlJc w:val="left"/>
      <w:pPr>
        <w:ind w:left="3013" w:hanging="360"/>
      </w:pPr>
      <w:rPr>
        <w:rFonts w:hint="default"/>
        <w:lang w:val="it-IT" w:eastAsia="en-US" w:bidi="ar-SA"/>
      </w:rPr>
    </w:lvl>
    <w:lvl w:ilvl="3" w:tplc="C1206CB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CD605E2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F0544EFE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FC7E1B44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5CACC4EA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 w:tplc="FE3851A8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6448B4"/>
    <w:multiLevelType w:val="hybridMultilevel"/>
    <w:tmpl w:val="BD26F0FC"/>
    <w:lvl w:ilvl="0" w:tplc="99388A8C">
      <w:start w:val="1"/>
      <w:numFmt w:val="decimal"/>
      <w:lvlText w:val="%1."/>
      <w:lvlJc w:val="left"/>
      <w:pPr>
        <w:ind w:left="192" w:hanging="26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93CD962">
      <w:numFmt w:val="bullet"/>
      <w:lvlText w:val="•"/>
      <w:lvlJc w:val="left"/>
      <w:pPr>
        <w:ind w:left="1174" w:hanging="267"/>
      </w:pPr>
      <w:rPr>
        <w:rFonts w:hint="default"/>
        <w:lang w:val="it-IT" w:eastAsia="en-US" w:bidi="ar-SA"/>
      </w:rPr>
    </w:lvl>
    <w:lvl w:ilvl="2" w:tplc="370C598A">
      <w:numFmt w:val="bullet"/>
      <w:lvlText w:val="•"/>
      <w:lvlJc w:val="left"/>
      <w:pPr>
        <w:ind w:left="2149" w:hanging="267"/>
      </w:pPr>
      <w:rPr>
        <w:rFonts w:hint="default"/>
        <w:lang w:val="it-IT" w:eastAsia="en-US" w:bidi="ar-SA"/>
      </w:rPr>
    </w:lvl>
    <w:lvl w:ilvl="3" w:tplc="84089E2A">
      <w:numFmt w:val="bullet"/>
      <w:lvlText w:val="•"/>
      <w:lvlJc w:val="left"/>
      <w:pPr>
        <w:ind w:left="3123" w:hanging="267"/>
      </w:pPr>
      <w:rPr>
        <w:rFonts w:hint="default"/>
        <w:lang w:val="it-IT" w:eastAsia="en-US" w:bidi="ar-SA"/>
      </w:rPr>
    </w:lvl>
    <w:lvl w:ilvl="4" w:tplc="618E1F6A">
      <w:numFmt w:val="bullet"/>
      <w:lvlText w:val="•"/>
      <w:lvlJc w:val="left"/>
      <w:pPr>
        <w:ind w:left="4098" w:hanging="267"/>
      </w:pPr>
      <w:rPr>
        <w:rFonts w:hint="default"/>
        <w:lang w:val="it-IT" w:eastAsia="en-US" w:bidi="ar-SA"/>
      </w:rPr>
    </w:lvl>
    <w:lvl w:ilvl="5" w:tplc="A2E47498">
      <w:numFmt w:val="bullet"/>
      <w:lvlText w:val="•"/>
      <w:lvlJc w:val="left"/>
      <w:pPr>
        <w:ind w:left="5073" w:hanging="267"/>
      </w:pPr>
      <w:rPr>
        <w:rFonts w:hint="default"/>
        <w:lang w:val="it-IT" w:eastAsia="en-US" w:bidi="ar-SA"/>
      </w:rPr>
    </w:lvl>
    <w:lvl w:ilvl="6" w:tplc="6AEA2040">
      <w:numFmt w:val="bullet"/>
      <w:lvlText w:val="•"/>
      <w:lvlJc w:val="left"/>
      <w:pPr>
        <w:ind w:left="6047" w:hanging="267"/>
      </w:pPr>
      <w:rPr>
        <w:rFonts w:hint="default"/>
        <w:lang w:val="it-IT" w:eastAsia="en-US" w:bidi="ar-SA"/>
      </w:rPr>
    </w:lvl>
    <w:lvl w:ilvl="7" w:tplc="78FCE5FA">
      <w:numFmt w:val="bullet"/>
      <w:lvlText w:val="•"/>
      <w:lvlJc w:val="left"/>
      <w:pPr>
        <w:ind w:left="7022" w:hanging="267"/>
      </w:pPr>
      <w:rPr>
        <w:rFonts w:hint="default"/>
        <w:lang w:val="it-IT" w:eastAsia="en-US" w:bidi="ar-SA"/>
      </w:rPr>
    </w:lvl>
    <w:lvl w:ilvl="8" w:tplc="6A98E36C">
      <w:numFmt w:val="bullet"/>
      <w:lvlText w:val="•"/>
      <w:lvlJc w:val="left"/>
      <w:pPr>
        <w:ind w:left="7997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574401D7"/>
    <w:multiLevelType w:val="hybridMultilevel"/>
    <w:tmpl w:val="813ECC82"/>
    <w:lvl w:ilvl="0" w:tplc="0410000F">
      <w:start w:val="1"/>
      <w:numFmt w:val="decimal"/>
      <w:lvlText w:val="%1."/>
      <w:lvlJc w:val="left"/>
      <w:pPr>
        <w:ind w:left="912" w:hanging="360"/>
      </w:p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num w:numId="1" w16cid:durableId="1450318970">
    <w:abstractNumId w:val="1"/>
  </w:num>
  <w:num w:numId="2" w16cid:durableId="1526407013">
    <w:abstractNumId w:val="0"/>
  </w:num>
  <w:num w:numId="3" w16cid:durableId="285166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D"/>
    <w:rsid w:val="000276A7"/>
    <w:rsid w:val="001D6F0F"/>
    <w:rsid w:val="003702D3"/>
    <w:rsid w:val="003B1D09"/>
    <w:rsid w:val="006C4434"/>
    <w:rsid w:val="008330A7"/>
    <w:rsid w:val="00AA6F2D"/>
    <w:rsid w:val="00B06D63"/>
    <w:rsid w:val="00C025C0"/>
    <w:rsid w:val="00D03B00"/>
    <w:rsid w:val="00DF6E67"/>
    <w:rsid w:val="00E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11F077"/>
  <w15:docId w15:val="{10E2D141-1A90-412B-92FD-43693732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91" w:right="331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3"/>
      <w:ind w:left="235" w:right="155" w:hanging="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9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Fabrizio Larghetti</cp:lastModifiedBy>
  <cp:revision>2</cp:revision>
  <dcterms:created xsi:type="dcterms:W3CDTF">2024-05-15T11:46:00Z</dcterms:created>
  <dcterms:modified xsi:type="dcterms:W3CDTF">2024-05-15T11:46:00Z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2021-05-28T00:00:00Z</vt:filetime>
  </property>
</Properties>
</file>