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52FF" w14:textId="71757BFB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5EC7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</w:p>
    <w:p w14:paraId="08A5A2B0" w14:textId="77777777" w:rsidR="00775EC7" w:rsidRDefault="00775EC7" w:rsidP="0077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A67C89" w14:textId="77777777" w:rsidR="00804A66" w:rsidRDefault="00804A66" w:rsidP="0077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9DBFA" w14:textId="48D7D8D7" w:rsidR="00775EC7" w:rsidRPr="00A6192F" w:rsidRDefault="00775EC7" w:rsidP="0077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92F">
        <w:rPr>
          <w:rFonts w:ascii="Times New Roman" w:hAnsi="Times New Roman" w:cs="Times New Roman"/>
          <w:color w:val="000000"/>
          <w:sz w:val="24"/>
          <w:szCs w:val="24"/>
        </w:rPr>
        <w:t>MODELLO DI DOMANDA</w:t>
      </w:r>
    </w:p>
    <w:p w14:paraId="0AB347FD" w14:textId="37E9DC59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C7">
        <w:rPr>
          <w:rFonts w:ascii="Times New Roman" w:hAnsi="Times New Roman" w:cs="Times New Roman"/>
          <w:sz w:val="24"/>
          <w:szCs w:val="24"/>
        </w:rPr>
        <w:t>AVVISO PUBBLICO PER L’AFFIDAMENTO IN CONCESSIONE DELLA GESTIONE DELL’IMMOBILE DENOMINATO “CAPANNO DELLA GIRAFFA” sito nel Comune di Pennabilli (RN), presso il lago di Andreuccio.</w:t>
      </w:r>
    </w:p>
    <w:p w14:paraId="01CAED46" w14:textId="77777777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14:paraId="22E1B2B6" w14:textId="77777777" w:rsidR="00775EC7" w:rsidRDefault="00775EC7" w:rsidP="0077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14:paraId="1DB523B8" w14:textId="3342D0EA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775EC7">
        <w:rPr>
          <w:rFonts w:ascii="Times New Roman" w:hAnsi="Times New Roman" w:cs="Times New Roman"/>
          <w:color w:val="1D1B11"/>
          <w:sz w:val="24"/>
          <w:szCs w:val="24"/>
        </w:rPr>
        <w:t>Il/la sottoscritto/a______________________________</w:t>
      </w:r>
      <w:r>
        <w:rPr>
          <w:rFonts w:ascii="Times New Roman" w:hAnsi="Times New Roman" w:cs="Times New Roman"/>
          <w:color w:val="1D1B11"/>
          <w:sz w:val="24"/>
          <w:szCs w:val="24"/>
        </w:rPr>
        <w:t>___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,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nato/a___________________(Prov.___)</w:t>
      </w:r>
    </w:p>
    <w:p w14:paraId="55B22397" w14:textId="4C9E5252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775EC7">
        <w:rPr>
          <w:rFonts w:ascii="Times New Roman" w:hAnsi="Times New Roman" w:cs="Times New Roman"/>
          <w:color w:val="1D1B11"/>
          <w:sz w:val="24"/>
          <w:szCs w:val="24"/>
        </w:rPr>
        <w:t>il____/___/____residente in _________________________________________(Prov.____)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 xml:space="preserve">alla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Via 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______________________,n.____,cap._________,C.F._______________________ tel._________________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>______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 xml:space="preserve">, e-mail: 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>_________________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______________________________, PEC: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>_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______________________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 xml:space="preserve">___________________________________________ 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nella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qualità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d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>i______________________________________________________________________________</w:t>
      </w:r>
      <w:r>
        <w:rPr>
          <w:rFonts w:ascii="Times New Roman" w:hAnsi="Times New Roman" w:cs="Times New Roman"/>
          <w:color w:val="1D1B11"/>
          <w:sz w:val="24"/>
          <w:szCs w:val="24"/>
        </w:rPr>
        <w:t>dell’</w:t>
      </w:r>
      <w:r w:rsidRPr="00775EC7">
        <w:rPr>
          <w:rFonts w:ascii="Times New Roman" w:hAnsi="Times New Roman" w:cs="Times New Roman"/>
          <w:color w:val="1D1B11"/>
          <w:sz w:val="24"/>
          <w:szCs w:val="24"/>
        </w:rPr>
        <w:t>Associazioni di Promozione Sociale</w:t>
      </w:r>
      <w:r>
        <w:rPr>
          <w:rFonts w:ascii="Times New Roman" w:hAnsi="Times New Roman" w:cs="Times New Roman"/>
          <w:color w:val="1D1B11"/>
          <w:sz w:val="24"/>
          <w:szCs w:val="24"/>
        </w:rPr>
        <w:t>/</w:t>
      </w:r>
      <w:r w:rsidR="00A6192F" w:rsidRPr="00A6192F">
        <w:rPr>
          <w:rFonts w:ascii="Times New Roman" w:hAnsi="Times New Roman" w:cs="Times New Roman"/>
          <w:color w:val="1D1B11"/>
          <w:sz w:val="24"/>
          <w:szCs w:val="24"/>
        </w:rPr>
        <w:t xml:space="preserve"> Cooperative Sociali di tipo B/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A6192F" w:rsidRPr="00A6192F">
        <w:rPr>
          <w:rFonts w:ascii="Times New Roman" w:hAnsi="Times New Roman" w:cs="Times New Roman"/>
          <w:color w:val="1D1B11"/>
          <w:sz w:val="24"/>
          <w:szCs w:val="24"/>
        </w:rPr>
        <w:t>Cooperative Sociali di tipo A</w:t>
      </w:r>
      <w:r w:rsidR="00A6192F">
        <w:rPr>
          <w:rFonts w:ascii="Times New Roman" w:hAnsi="Times New Roman" w:cs="Times New Roman"/>
          <w:color w:val="1D1B11"/>
          <w:sz w:val="24"/>
          <w:szCs w:val="24"/>
        </w:rPr>
        <w:t>, denominata</w:t>
      </w:r>
      <w:r w:rsidR="00A6192F">
        <w:rPr>
          <w:rFonts w:ascii="Times New Roman" w:hAnsi="Times New Roman" w:cs="Times New Roman"/>
        </w:rPr>
        <w:t>__________________________________________________________________________</w:t>
      </w:r>
    </w:p>
    <w:p w14:paraId="50987938" w14:textId="77777777" w:rsidR="00775EC7" w:rsidRDefault="00775EC7" w:rsidP="0077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2D05B1" w14:textId="046F32E3" w:rsidR="00775EC7" w:rsidRDefault="00775EC7" w:rsidP="0077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38FFE444" w14:textId="77777777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EB4235" w14:textId="507C7DA9" w:rsidR="00775EC7" w:rsidRDefault="00775EC7" w:rsidP="00A6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all’Avviso </w:t>
      </w:r>
      <w:r w:rsidR="00A6192F" w:rsidRPr="00775EC7">
        <w:rPr>
          <w:rFonts w:ascii="Times New Roman" w:hAnsi="Times New Roman" w:cs="Times New Roman"/>
          <w:sz w:val="24"/>
          <w:szCs w:val="24"/>
        </w:rPr>
        <w:t xml:space="preserve">pubblico per l’affidamento in concessione della gestione dell’immobile denominato </w:t>
      </w:r>
      <w:r w:rsidR="00A6192F" w:rsidRPr="00A6192F">
        <w:rPr>
          <w:rFonts w:ascii="Times New Roman" w:hAnsi="Times New Roman" w:cs="Times New Roman"/>
          <w:b/>
          <w:bCs/>
          <w:sz w:val="24"/>
          <w:szCs w:val="24"/>
        </w:rPr>
        <w:t>“CAPANNO DELLA GIRAFFA”</w:t>
      </w:r>
      <w:r w:rsidR="00A6192F" w:rsidRPr="00775EC7">
        <w:rPr>
          <w:rFonts w:ascii="Times New Roman" w:hAnsi="Times New Roman" w:cs="Times New Roman"/>
          <w:sz w:val="24"/>
          <w:szCs w:val="24"/>
        </w:rPr>
        <w:t xml:space="preserve"> sito nel </w:t>
      </w:r>
      <w:r w:rsidR="00A6192F">
        <w:rPr>
          <w:rFonts w:ascii="Times New Roman" w:hAnsi="Times New Roman" w:cs="Times New Roman"/>
          <w:sz w:val="24"/>
          <w:szCs w:val="24"/>
        </w:rPr>
        <w:t>C</w:t>
      </w:r>
      <w:r w:rsidR="00A6192F" w:rsidRPr="00775EC7">
        <w:rPr>
          <w:rFonts w:ascii="Times New Roman" w:hAnsi="Times New Roman" w:cs="Times New Roman"/>
          <w:sz w:val="24"/>
          <w:szCs w:val="24"/>
        </w:rPr>
        <w:t xml:space="preserve">omune di </w:t>
      </w:r>
      <w:r w:rsidR="00A6192F">
        <w:rPr>
          <w:rFonts w:ascii="Times New Roman" w:hAnsi="Times New Roman" w:cs="Times New Roman"/>
          <w:sz w:val="24"/>
          <w:szCs w:val="24"/>
        </w:rPr>
        <w:t>P</w:t>
      </w:r>
      <w:r w:rsidR="00A6192F" w:rsidRPr="00775EC7">
        <w:rPr>
          <w:rFonts w:ascii="Times New Roman" w:hAnsi="Times New Roman" w:cs="Times New Roman"/>
          <w:sz w:val="24"/>
          <w:szCs w:val="24"/>
        </w:rPr>
        <w:t>ennabilli (</w:t>
      </w:r>
      <w:r w:rsidR="00A6192F">
        <w:rPr>
          <w:rFonts w:ascii="Times New Roman" w:hAnsi="Times New Roman" w:cs="Times New Roman"/>
          <w:sz w:val="24"/>
          <w:szCs w:val="24"/>
        </w:rPr>
        <w:t>RN</w:t>
      </w:r>
      <w:r w:rsidR="00A6192F" w:rsidRPr="00775EC7">
        <w:rPr>
          <w:rFonts w:ascii="Times New Roman" w:hAnsi="Times New Roman" w:cs="Times New Roman"/>
          <w:sz w:val="24"/>
          <w:szCs w:val="24"/>
        </w:rPr>
        <w:t xml:space="preserve">), presso il lago di </w:t>
      </w:r>
      <w:r w:rsidR="00A6192F">
        <w:rPr>
          <w:rFonts w:ascii="Times New Roman" w:hAnsi="Times New Roman" w:cs="Times New Roman"/>
          <w:sz w:val="24"/>
          <w:szCs w:val="24"/>
        </w:rPr>
        <w:t>A</w:t>
      </w:r>
      <w:r w:rsidR="00A6192F" w:rsidRPr="00775EC7">
        <w:rPr>
          <w:rFonts w:ascii="Times New Roman" w:hAnsi="Times New Roman" w:cs="Times New Roman"/>
          <w:sz w:val="24"/>
          <w:szCs w:val="24"/>
        </w:rPr>
        <w:t>ndreuccio</w:t>
      </w:r>
      <w:r w:rsidRPr="00775E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257CF1" w14:textId="77777777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D48CB" w14:textId="298F466C" w:rsid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tal fine, ai sensi degli articoli 46 e 47 del D.P.R. 28 dicembre 2000, n. 445 e </w:t>
      </w:r>
      <w:proofErr w:type="spellStart"/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ss.mm.ii</w:t>
      </w:r>
      <w:proofErr w:type="spellEnd"/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sotto la propria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responsabilità e consapevole delle sanzioni penali in caso di dichiarazioni mendaci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previste nell’art. 76 del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citato D.P.R. a pena di esclusione</w:t>
      </w:r>
    </w:p>
    <w:p w14:paraId="788D5534" w14:textId="77777777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E5D67" w14:textId="610AA007" w:rsidR="00775EC7" w:rsidRDefault="00775EC7" w:rsidP="0077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6FAA1B5C" w14:textId="77777777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20119" w14:textId="19571E2E" w:rsidR="00775EC7" w:rsidRDefault="00804A66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di essere in possesso dei requisiti previsti dall’avviso pubblico di cui all’oggetto</w:t>
      </w:r>
      <w:r w:rsidR="00775EC7" w:rsidRPr="00775E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A426B4" w14:textId="77777777" w:rsidR="00804A66" w:rsidRDefault="00804A66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04090" w14:textId="0059371E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color w:val="000000"/>
          <w:sz w:val="24"/>
          <w:szCs w:val="24"/>
        </w:rPr>
        <w:t>Alla presente si allega:</w:t>
      </w:r>
    </w:p>
    <w:p w14:paraId="701FE2E2" w14:textId="77777777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5EC7">
        <w:rPr>
          <w:rFonts w:ascii="Times New Roman" w:hAnsi="Times New Roman" w:cs="Times New Roman"/>
          <w:color w:val="000000"/>
          <w:sz w:val="24"/>
          <w:szCs w:val="24"/>
        </w:rPr>
        <w:t>copia del documento di identità in corso di validità del richiedente.</w:t>
      </w:r>
    </w:p>
    <w:p w14:paraId="2F19BC04" w14:textId="77777777" w:rsidR="00A6192F" w:rsidRDefault="00A6192F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FFC21" w14:textId="0FC5B768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color w:val="000000"/>
          <w:sz w:val="24"/>
          <w:szCs w:val="24"/>
        </w:rPr>
        <w:t>Luogo e data ______________________</w:t>
      </w:r>
    </w:p>
    <w:p w14:paraId="2BF0DEB9" w14:textId="77777777" w:rsidR="00A6192F" w:rsidRDefault="00A6192F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83390" w14:textId="5D0451BC" w:rsidR="00775EC7" w:rsidRDefault="00775EC7" w:rsidP="00A6192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color w:val="000000"/>
          <w:sz w:val="24"/>
          <w:szCs w:val="24"/>
        </w:rPr>
        <w:t>IL/LA RICHIEDENTE</w:t>
      </w:r>
    </w:p>
    <w:p w14:paraId="436F79DF" w14:textId="77777777" w:rsidR="00097BE1" w:rsidRDefault="00097BE1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EF049" w14:textId="080859F3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color w:val="000000"/>
          <w:sz w:val="24"/>
          <w:szCs w:val="24"/>
        </w:rPr>
        <w:t>Il/la sottoscritto/a prende altresì atto che:</w:t>
      </w:r>
    </w:p>
    <w:p w14:paraId="18632BAF" w14:textId="12A474C6" w:rsidR="00775EC7" w:rsidRPr="00A6192F" w:rsidRDefault="00775EC7" w:rsidP="00A619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2F">
        <w:rPr>
          <w:rFonts w:ascii="Times New Roman" w:hAnsi="Times New Roman" w:cs="Times New Roman"/>
          <w:color w:val="000000"/>
          <w:sz w:val="24"/>
          <w:szCs w:val="24"/>
        </w:rPr>
        <w:t>i dati personali raccolti attraverso la presente domanda saranno trattati dal</w:t>
      </w:r>
      <w:r w:rsidR="00804A66">
        <w:rPr>
          <w:rFonts w:ascii="Times New Roman" w:hAnsi="Times New Roman" w:cs="Times New Roman"/>
          <w:color w:val="000000"/>
          <w:sz w:val="24"/>
          <w:szCs w:val="24"/>
        </w:rPr>
        <w:t xml:space="preserve"> Comune di Pennabilli</w:t>
      </w:r>
      <w:r w:rsidR="00A6192F" w:rsidRPr="00A61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92F">
        <w:rPr>
          <w:rFonts w:ascii="Times New Roman" w:hAnsi="Times New Roman" w:cs="Times New Roman"/>
          <w:color w:val="000000"/>
          <w:sz w:val="24"/>
          <w:szCs w:val="24"/>
        </w:rPr>
        <w:t>esclusivamente per lo svolgimento delle proprie funzioni istituzionali nei limiti stabiliti dalle leggi, dai</w:t>
      </w:r>
      <w:r w:rsidR="00A6192F" w:rsidRPr="00A61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92F">
        <w:rPr>
          <w:rFonts w:ascii="Times New Roman" w:hAnsi="Times New Roman" w:cs="Times New Roman"/>
          <w:color w:val="000000"/>
          <w:sz w:val="24"/>
          <w:szCs w:val="24"/>
        </w:rPr>
        <w:t>regolamenti e dalla normativa comunitaria;</w:t>
      </w:r>
    </w:p>
    <w:p w14:paraId="332E971D" w14:textId="076A46AD" w:rsidR="00775EC7" w:rsidRPr="00A6192F" w:rsidRDefault="00775EC7" w:rsidP="00A619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2F">
        <w:rPr>
          <w:rFonts w:ascii="Times New Roman" w:hAnsi="Times New Roman" w:cs="Times New Roman"/>
          <w:color w:val="000000"/>
          <w:sz w:val="24"/>
          <w:szCs w:val="24"/>
        </w:rPr>
        <w:t>i dati richiesti sono essenziali per la conclusione del procedimento e saranno comunicati soltanto ai soggetti</w:t>
      </w:r>
      <w:r w:rsidR="00A6192F" w:rsidRPr="00A61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92F">
        <w:rPr>
          <w:rFonts w:ascii="Times New Roman" w:hAnsi="Times New Roman" w:cs="Times New Roman"/>
          <w:color w:val="000000"/>
          <w:sz w:val="24"/>
          <w:szCs w:val="24"/>
        </w:rPr>
        <w:t xml:space="preserve">previsti dalle vigenti disposizioni di legge, in conformità al disposto di cui all’art. 19 del </w:t>
      </w:r>
      <w:proofErr w:type="spellStart"/>
      <w:r w:rsidRPr="00A6192F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A6192F">
        <w:rPr>
          <w:rFonts w:ascii="Times New Roman" w:hAnsi="Times New Roman" w:cs="Times New Roman"/>
          <w:color w:val="000000"/>
          <w:sz w:val="24"/>
          <w:szCs w:val="24"/>
        </w:rPr>
        <w:t xml:space="preserve"> 196/2003;</w:t>
      </w:r>
    </w:p>
    <w:p w14:paraId="020A7C3D" w14:textId="77777777" w:rsidR="00775EC7" w:rsidRDefault="00775EC7" w:rsidP="0077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358F4" w14:textId="7A2F422C" w:rsidR="00775EC7" w:rsidRPr="00775EC7" w:rsidRDefault="00775EC7" w:rsidP="0077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5EC7">
        <w:rPr>
          <w:rFonts w:ascii="Times New Roman" w:hAnsi="Times New Roman" w:cs="Times New Roman"/>
          <w:color w:val="000000"/>
          <w:sz w:val="24"/>
          <w:szCs w:val="24"/>
        </w:rPr>
        <w:t>Luogo e data ______________________</w:t>
      </w:r>
    </w:p>
    <w:p w14:paraId="05E1DC6E" w14:textId="77777777" w:rsidR="00775EC7" w:rsidRDefault="00775EC7" w:rsidP="00775E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AF30F8" w14:textId="18650FAB" w:rsidR="00DE7756" w:rsidRDefault="00775EC7" w:rsidP="00A6192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A619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5EC7">
        <w:rPr>
          <w:rFonts w:ascii="Times New Roman" w:hAnsi="Times New Roman" w:cs="Times New Roman"/>
          <w:color w:val="000000"/>
          <w:sz w:val="24"/>
          <w:szCs w:val="24"/>
        </w:rPr>
        <w:t>IL/LA RICHIEDENTE</w:t>
      </w:r>
    </w:p>
    <w:sectPr w:rsidR="00DE7756" w:rsidSect="00804A6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1FD"/>
    <w:multiLevelType w:val="hybridMultilevel"/>
    <w:tmpl w:val="98B288CE"/>
    <w:lvl w:ilvl="0" w:tplc="09A204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C7"/>
    <w:rsid w:val="00067859"/>
    <w:rsid w:val="00097BE1"/>
    <w:rsid w:val="00775EC7"/>
    <w:rsid w:val="00804A66"/>
    <w:rsid w:val="00A6192F"/>
    <w:rsid w:val="00D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2F9"/>
  <w15:chartTrackingRefBased/>
  <w15:docId w15:val="{D6DB370F-63AC-4AA1-B3D6-61D3D68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92F"/>
    <w:pPr>
      <w:ind w:left="720"/>
      <w:contextualSpacing/>
    </w:pPr>
  </w:style>
  <w:style w:type="paragraph" w:customStyle="1" w:styleId="Default">
    <w:name w:val="Default"/>
    <w:rsid w:val="0080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Petrone.Pellegrino</dc:creator>
  <cp:keywords/>
  <dc:description/>
  <cp:lastModifiedBy>Petrone.Pellegrino</cp:lastModifiedBy>
  <cp:revision>2</cp:revision>
  <dcterms:created xsi:type="dcterms:W3CDTF">2021-07-19T14:59:00Z</dcterms:created>
  <dcterms:modified xsi:type="dcterms:W3CDTF">2021-07-24T10:47:00Z</dcterms:modified>
</cp:coreProperties>
</file>